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Pr="00752CE3" w:rsidRDefault="00252438" w:rsidP="00B367C9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21</w:t>
      </w:r>
      <w:r w:rsidR="00C84097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="00C84097">
        <w:rPr>
          <w:sz w:val="26"/>
          <w:szCs w:val="26"/>
        </w:rPr>
        <w:t>.2023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EC3F6D">
        <w:rPr>
          <w:sz w:val="26"/>
          <w:szCs w:val="26"/>
        </w:rPr>
        <w:t xml:space="preserve"> </w:t>
      </w:r>
      <w:bookmarkStart w:id="0" w:name="_GoBack"/>
      <w:bookmarkEnd w:id="0"/>
      <w:r w:rsidR="00752CE3">
        <w:rPr>
          <w:sz w:val="26"/>
          <w:szCs w:val="26"/>
          <w:lang w:val="en-US"/>
        </w:rPr>
        <w:t>295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965BFB" w:rsidP="00CD7B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«</w:t>
            </w:r>
            <w:r w:rsidR="00033E64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7863B3">
              <w:rPr>
                <w:sz w:val="26"/>
                <w:szCs w:val="26"/>
              </w:rPr>
              <w:t>»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BF6107" w:rsidRDefault="00965BFB" w:rsidP="00965BF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BF6107" w:rsidRDefault="00965BFB" w:rsidP="00965BF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965BFB" w:rsidRPr="00BF4B85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4B85">
        <w:rPr>
          <w:sz w:val="26"/>
          <w:szCs w:val="26"/>
        </w:rPr>
        <w:t>Внести в решение Думы Первомайского района от 2</w:t>
      </w:r>
      <w:r w:rsidR="00FD403B" w:rsidRPr="00BF4B85">
        <w:rPr>
          <w:sz w:val="26"/>
          <w:szCs w:val="26"/>
        </w:rPr>
        <w:t>2</w:t>
      </w:r>
      <w:r w:rsidRPr="00BF4B85">
        <w:rPr>
          <w:sz w:val="26"/>
          <w:szCs w:val="26"/>
        </w:rPr>
        <w:t>.12.202</w:t>
      </w:r>
      <w:r w:rsidR="00FD403B" w:rsidRPr="00BF4B85">
        <w:rPr>
          <w:sz w:val="26"/>
          <w:szCs w:val="26"/>
        </w:rPr>
        <w:t>2 № 27</w:t>
      </w:r>
      <w:r w:rsidR="00905521">
        <w:rPr>
          <w:sz w:val="26"/>
          <w:szCs w:val="26"/>
        </w:rPr>
        <w:t>1</w:t>
      </w:r>
      <w:r w:rsidRPr="00BF4B85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BF4B85">
        <w:rPr>
          <w:sz w:val="26"/>
          <w:szCs w:val="26"/>
        </w:rPr>
        <w:t>3</w:t>
      </w:r>
      <w:r w:rsidRPr="00BF4B85">
        <w:rPr>
          <w:sz w:val="26"/>
          <w:szCs w:val="26"/>
        </w:rPr>
        <w:t xml:space="preserve"> год и на плановый период 202</w:t>
      </w:r>
      <w:r w:rsidR="00FD403B" w:rsidRPr="00BF4B85">
        <w:rPr>
          <w:sz w:val="26"/>
          <w:szCs w:val="26"/>
        </w:rPr>
        <w:t>4</w:t>
      </w:r>
      <w:r w:rsidRPr="00BF4B85">
        <w:rPr>
          <w:sz w:val="26"/>
          <w:szCs w:val="26"/>
        </w:rPr>
        <w:t>-202</w:t>
      </w:r>
      <w:r w:rsidR="00FD403B" w:rsidRPr="00BF4B85">
        <w:rPr>
          <w:sz w:val="26"/>
          <w:szCs w:val="26"/>
        </w:rPr>
        <w:t>5</w:t>
      </w:r>
      <w:r w:rsidRPr="00BF4B85">
        <w:rPr>
          <w:sz w:val="26"/>
          <w:szCs w:val="26"/>
        </w:rPr>
        <w:t xml:space="preserve"> годов» изменения: изложить приложение и приложения 1, 4, 6,</w:t>
      </w:r>
      <w:r w:rsidR="003030B7">
        <w:rPr>
          <w:sz w:val="26"/>
          <w:szCs w:val="26"/>
        </w:rPr>
        <w:t xml:space="preserve"> 6.1,</w:t>
      </w:r>
      <w:r w:rsidRPr="00BF4B85">
        <w:rPr>
          <w:sz w:val="26"/>
          <w:szCs w:val="26"/>
        </w:rPr>
        <w:t xml:space="preserve"> 7, </w:t>
      </w:r>
      <w:r w:rsidR="003030B7">
        <w:rPr>
          <w:sz w:val="26"/>
          <w:szCs w:val="26"/>
        </w:rPr>
        <w:t xml:space="preserve">7.1, </w:t>
      </w:r>
      <w:r w:rsidRPr="00BF4B85">
        <w:rPr>
          <w:sz w:val="26"/>
          <w:szCs w:val="26"/>
        </w:rPr>
        <w:t xml:space="preserve">8, </w:t>
      </w:r>
      <w:r w:rsidR="002C2AF4">
        <w:rPr>
          <w:sz w:val="26"/>
          <w:szCs w:val="26"/>
        </w:rPr>
        <w:t xml:space="preserve">8.1, </w:t>
      </w:r>
      <w:r w:rsidR="00FD403B" w:rsidRPr="00BF4B85">
        <w:rPr>
          <w:sz w:val="26"/>
          <w:szCs w:val="26"/>
        </w:rPr>
        <w:t>12</w:t>
      </w:r>
      <w:r w:rsidRPr="00BF4B85">
        <w:rPr>
          <w:sz w:val="26"/>
          <w:szCs w:val="26"/>
        </w:rPr>
        <w:t xml:space="preserve"> в новой редакции, согласно приложениям.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</w:t>
      </w:r>
      <w:proofErr w:type="gramStart"/>
      <w:r w:rsidRPr="00F12A53">
        <w:rPr>
          <w:sz w:val="26"/>
          <w:szCs w:val="26"/>
        </w:rPr>
        <w:t>с</w:t>
      </w:r>
      <w:proofErr w:type="gramEnd"/>
      <w:r w:rsidRPr="00F12A53">
        <w:rPr>
          <w:sz w:val="26"/>
          <w:szCs w:val="26"/>
        </w:rPr>
        <w:t xml:space="preserve"> даты его официального опубликования. 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proofErr w:type="gramStart"/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  <w:proofErr w:type="gramEnd"/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252438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252438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4527A9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4527A9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682559" w:rsidRPr="008F3498" w:rsidRDefault="00682559" w:rsidP="0068255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682559" w:rsidRDefault="00682559" w:rsidP="00682559">
      <w:pPr>
        <w:tabs>
          <w:tab w:val="left" w:pos="4860"/>
        </w:tabs>
        <w:jc w:val="right"/>
      </w:pPr>
    </w:p>
    <w:p w:rsidR="004527A9" w:rsidRPr="00190931" w:rsidRDefault="004527A9" w:rsidP="004527A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1 388 017,9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Pr="00E50D9B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250 951,6</w:t>
      </w:r>
      <w:r w:rsidRPr="00190931">
        <w:rPr>
          <w:sz w:val="26"/>
          <w:szCs w:val="26"/>
        </w:rPr>
        <w:t xml:space="preserve"> тыс. рублей;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1 392 802,7</w:t>
      </w:r>
      <w:r w:rsidRPr="00190931">
        <w:rPr>
          <w:sz w:val="26"/>
          <w:szCs w:val="26"/>
        </w:rPr>
        <w:t xml:space="preserve"> тыс. рублей;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252438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252438" w:rsidRPr="00A63D42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252438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252438" w:rsidRPr="00E24308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252438" w:rsidRPr="00190931" w:rsidRDefault="00252438" w:rsidP="00252438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252438" w:rsidRPr="00190931" w:rsidRDefault="00252438" w:rsidP="00252438">
      <w:pPr>
        <w:pStyle w:val="a5"/>
        <w:ind w:left="0" w:firstLine="709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252438" w:rsidRPr="00190931" w:rsidRDefault="00252438" w:rsidP="00252438">
      <w:pPr>
        <w:pStyle w:val="a5"/>
        <w:ind w:left="0" w:firstLine="709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30 847,4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252438" w:rsidRPr="00190931" w:rsidRDefault="00252438" w:rsidP="00252438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252438" w:rsidRDefault="00252438" w:rsidP="00252438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52438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Default="00252438" w:rsidP="002524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52438" w:rsidRDefault="00252438" w:rsidP="002524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2438" w:rsidRPr="00190931" w:rsidRDefault="00252438" w:rsidP="0025243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252438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Pr="00190931">
        <w:rPr>
          <w:sz w:val="26"/>
          <w:szCs w:val="26"/>
        </w:rPr>
        <w:t xml:space="preserve">. Установить, что при заключении подлежащего оплате за счет средств районного бюджета </w:t>
      </w:r>
      <w:r>
        <w:rPr>
          <w:sz w:val="26"/>
          <w:szCs w:val="26"/>
        </w:rPr>
        <w:t>д</w:t>
      </w:r>
      <w:r w:rsidRPr="00190931">
        <w:rPr>
          <w:sz w:val="26"/>
          <w:szCs w:val="26"/>
        </w:rPr>
        <w:t>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</w:t>
      </w:r>
      <w:r>
        <w:rPr>
          <w:sz w:val="26"/>
          <w:szCs w:val="26"/>
        </w:rPr>
        <w:t xml:space="preserve">муниципального </w:t>
      </w:r>
      <w:r w:rsidRPr="00190931">
        <w:rPr>
          <w:sz w:val="26"/>
          <w:szCs w:val="26"/>
        </w:rPr>
        <w:t>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приобретении путевок в детские оздоровительные лагеря, приобретении </w:t>
      </w:r>
      <w:r>
        <w:rPr>
          <w:sz w:val="26"/>
          <w:szCs w:val="26"/>
        </w:rPr>
        <w:lastRenderedPageBreak/>
        <w:t>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>о проведении государственной экспертизы проектной документации, включающей проверку достоверности</w:t>
      </w:r>
      <w:proofErr w:type="gramEnd"/>
      <w:r w:rsidRPr="00955D57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(муниципального 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5818EA" w:rsidRPr="005818EA" w:rsidRDefault="005818EA" w:rsidP="005818E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 xml:space="preserve"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</w:t>
      </w:r>
      <w:r w:rsidRPr="00E661C1">
        <w:rPr>
          <w:rFonts w:ascii="PT Astra Serif" w:hAnsi="PT Astra Serif"/>
          <w:sz w:val="26"/>
          <w:szCs w:val="26"/>
        </w:rPr>
        <w:t>строительство и реконструкцию (модернизацию)</w:t>
      </w:r>
      <w:r w:rsidRPr="005818EA">
        <w:rPr>
          <w:rFonts w:ascii="PT Astra Serif" w:hAnsi="PT Astra Serif"/>
          <w:sz w:val="26"/>
          <w:szCs w:val="26"/>
        </w:rPr>
        <w:t xml:space="preserve"> </w:t>
      </w:r>
      <w:r w:rsidRPr="00E661C1">
        <w:rPr>
          <w:rFonts w:ascii="PT Astra Serif" w:hAnsi="PT Astra Serif"/>
          <w:sz w:val="26"/>
          <w:szCs w:val="26"/>
        </w:rPr>
        <w:t xml:space="preserve">объектов </w:t>
      </w:r>
      <w:r>
        <w:rPr>
          <w:rFonts w:ascii="PT Astra Serif" w:hAnsi="PT Astra Serif"/>
          <w:sz w:val="26"/>
          <w:szCs w:val="26"/>
        </w:rPr>
        <w:t>капитального строительства</w:t>
      </w:r>
      <w:r w:rsidRPr="00E661C1">
        <w:rPr>
          <w:rFonts w:ascii="PT Astra Serif" w:hAnsi="PT Astra Serif"/>
          <w:sz w:val="26"/>
          <w:szCs w:val="26"/>
        </w:rPr>
        <w:t>;</w:t>
      </w:r>
    </w:p>
    <w:p w:rsidR="005818EA" w:rsidRPr="00E661C1" w:rsidRDefault="005818EA" w:rsidP="005818E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4)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252438" w:rsidRPr="00190931" w:rsidRDefault="00252438" w:rsidP="0025243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252438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2438" w:rsidRDefault="00252438" w:rsidP="00252438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252438" w:rsidRDefault="00252438" w:rsidP="00252438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2438" w:rsidRPr="00B466AB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lastRenderedPageBreak/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252438" w:rsidRPr="00B466AB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252438" w:rsidRPr="00B711EF" w:rsidRDefault="00252438" w:rsidP="0025243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</w:t>
      </w:r>
      <w:r>
        <w:rPr>
          <w:rFonts w:ascii="PT Astra Serif" w:hAnsi="PT Astra Serif"/>
          <w:sz w:val="27"/>
          <w:szCs w:val="27"/>
        </w:rPr>
        <w:t xml:space="preserve">муниципальным </w:t>
      </w:r>
      <w:r w:rsidRPr="00B711EF">
        <w:rPr>
          <w:rFonts w:ascii="PT Astra Serif" w:hAnsi="PT Astra Serif"/>
          <w:sz w:val="27"/>
          <w:szCs w:val="27"/>
        </w:rPr>
        <w:t>контрактам (</w:t>
      </w:r>
      <w:r>
        <w:rPr>
          <w:rFonts w:ascii="PT Astra Serif" w:hAnsi="PT Astra Serif"/>
          <w:sz w:val="27"/>
          <w:szCs w:val="27"/>
        </w:rPr>
        <w:t xml:space="preserve">контрактам, </w:t>
      </w:r>
      <w:r w:rsidRPr="00B711EF">
        <w:rPr>
          <w:rFonts w:ascii="PT Astra Serif" w:hAnsi="PT Astra Serif"/>
          <w:sz w:val="27"/>
          <w:szCs w:val="27"/>
        </w:rPr>
        <w:t xml:space="preserve">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0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1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252438" w:rsidRPr="00190931" w:rsidRDefault="00252438" w:rsidP="0025243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1 300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252438" w:rsidRPr="00A57312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252438" w:rsidRPr="006E3020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2360"/>
        <w:gridCol w:w="3894"/>
        <w:gridCol w:w="1276"/>
        <w:gridCol w:w="1134"/>
        <w:gridCol w:w="1134"/>
      </w:tblGrid>
      <w:tr w:rsidR="002D5114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1</w:t>
            </w:r>
          </w:p>
        </w:tc>
      </w:tr>
      <w:tr w:rsidR="002D5114" w:rsidRPr="002D5114" w:rsidTr="002D5114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52438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</w:t>
            </w:r>
          </w:p>
        </w:tc>
      </w:tr>
      <w:tr w:rsidR="002D5114" w:rsidRPr="002D5114" w:rsidTr="002D5114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6"/>
                <w:szCs w:val="26"/>
              </w:rPr>
            </w:pPr>
            <w:r w:rsidRPr="002D5114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2D5114" w:rsidRPr="002D5114" w:rsidTr="002D5114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</w:pPr>
            <w:r w:rsidRPr="002D5114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</w:tr>
      <w:tr w:rsidR="002D5114" w:rsidRPr="002D5114" w:rsidTr="002D5114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2D5114" w:rsidRPr="002D5114" w:rsidTr="002D5114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5</w:t>
            </w:r>
          </w:p>
        </w:tc>
      </w:tr>
      <w:tr w:rsidR="00252438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4527A9" w:rsidP="0045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1 250 951,6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640 468.3</w:t>
            </w:r>
          </w:p>
        </w:tc>
      </w:tr>
      <w:tr w:rsidR="00252438" w:rsidRPr="002D5114" w:rsidTr="002D5114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527A9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24</w:t>
            </w:r>
            <w:r w:rsidR="004527A9">
              <w:rPr>
                <w:b/>
                <w:bCs/>
                <w:sz w:val="20"/>
                <w:szCs w:val="20"/>
              </w:rPr>
              <w:t>4 664,8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640 604.1</w:t>
            </w:r>
          </w:p>
        </w:tc>
      </w:tr>
      <w:tr w:rsidR="00252438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50 725.6</w:t>
            </w:r>
          </w:p>
        </w:tc>
      </w:tr>
      <w:tr w:rsidR="00252438" w:rsidRPr="002D5114" w:rsidTr="002D5114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50 725.60</w:t>
            </w:r>
          </w:p>
        </w:tc>
      </w:tr>
      <w:tr w:rsidR="00252438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735 005.2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237 776.2</w:t>
            </w:r>
          </w:p>
        </w:tc>
      </w:tr>
      <w:tr w:rsidR="00252438" w:rsidRPr="002D5114" w:rsidTr="00252438">
        <w:trPr>
          <w:trHeight w:val="88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67 609.50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166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18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252438" w:rsidRPr="002D5114" w:rsidTr="00252438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8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153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</w:t>
            </w:r>
          </w:p>
        </w:tc>
      </w:tr>
      <w:tr w:rsidR="00252438" w:rsidRPr="002D5114" w:rsidTr="004527A9">
        <w:trPr>
          <w:trHeight w:val="8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6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D5114">
        <w:trPr>
          <w:trHeight w:val="68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29 660.50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37 997.94</w:t>
            </w:r>
          </w:p>
        </w:tc>
      </w:tr>
      <w:tr w:rsidR="00252438" w:rsidRPr="002D5114" w:rsidTr="00252438">
        <w:trPr>
          <w:trHeight w:val="80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9 770.11</w:t>
            </w:r>
          </w:p>
        </w:tc>
      </w:tr>
      <w:tr w:rsidR="00252438" w:rsidRPr="002D5114" w:rsidTr="002D5114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7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52438" w:rsidRDefault="00252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252438" w:rsidRPr="002D5114" w:rsidTr="00252438">
        <w:trPr>
          <w:trHeight w:val="7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339 290.7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96 946.30</w:t>
            </w:r>
          </w:p>
        </w:tc>
      </w:tr>
      <w:tr w:rsidR="00252438" w:rsidRPr="002D5114" w:rsidTr="00252438">
        <w:trPr>
          <w:trHeight w:val="52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328 482.6</w:t>
            </w:r>
          </w:p>
        </w:tc>
      </w:tr>
      <w:tr w:rsidR="00252438" w:rsidRPr="002D5114" w:rsidTr="00252438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301 557.4</w:t>
            </w:r>
          </w:p>
        </w:tc>
      </w:tr>
      <w:tr w:rsidR="00252438" w:rsidRPr="002D5114" w:rsidTr="002D5114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252438" w:rsidRPr="002D5114" w:rsidTr="005202E3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5 928.9</w:t>
            </w:r>
          </w:p>
        </w:tc>
      </w:tr>
      <w:tr w:rsidR="00252438" w:rsidRPr="002D5114" w:rsidTr="005202E3">
        <w:trPr>
          <w:trHeight w:val="93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252438" w:rsidRPr="002D5114" w:rsidTr="005202E3">
        <w:trPr>
          <w:trHeight w:val="137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252438" w:rsidRPr="002D5114" w:rsidTr="005202E3">
        <w:trPr>
          <w:trHeight w:val="11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>
              <w:rPr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3 388.2</w:t>
            </w:r>
          </w:p>
        </w:tc>
      </w:tr>
      <w:tr w:rsidR="00252438" w:rsidRPr="002D5114" w:rsidTr="00252438">
        <w:trPr>
          <w:trHeight w:val="24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520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23 619.7</w:t>
            </w:r>
          </w:p>
        </w:tc>
      </w:tr>
      <w:tr w:rsidR="00252438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520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</w:tr>
      <w:tr w:rsidR="00252438" w:rsidRPr="002D5114" w:rsidTr="002D5114">
        <w:trPr>
          <w:trHeight w:val="13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17 839.6</w:t>
            </w:r>
          </w:p>
        </w:tc>
      </w:tr>
      <w:tr w:rsidR="00252438" w:rsidRPr="002D5114" w:rsidTr="002D5114">
        <w:trPr>
          <w:trHeight w:val="103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252438" w:rsidRPr="002D5114" w:rsidTr="00FB2892">
        <w:trPr>
          <w:trHeight w:val="84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</w:tr>
      <w:tr w:rsidR="00252438" w:rsidRPr="002D5114" w:rsidTr="00252438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6 172.40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252438" w:rsidRPr="002D5114" w:rsidTr="00252438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6 172.4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FB2892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6 061.2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252438" w:rsidRPr="002D5114" w:rsidTr="002D5114">
        <w:trPr>
          <w:trHeight w:val="3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-5 946.8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2D5114" w:rsidRPr="002D5114" w:rsidTr="002D5114">
        <w:tc>
          <w:tcPr>
            <w:tcW w:w="4608" w:type="dxa"/>
          </w:tcPr>
          <w:p w:rsidR="002D5114" w:rsidRPr="002D5114" w:rsidRDefault="002D5114" w:rsidP="002D5114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4 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t>к решению Думы Первомайского района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«Первомайский район» на 2023 год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 на плановый период 2024-2025 годов»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lastRenderedPageBreak/>
              <w:t xml:space="preserve">  </w:t>
            </w:r>
          </w:p>
        </w:tc>
      </w:tr>
    </w:tbl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lastRenderedPageBreak/>
        <w:t>Источники финансирования дефицита  районного  бюджета</w:t>
      </w:r>
    </w:p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2023 год </w:t>
      </w:r>
      <w:r w:rsidRPr="002D5114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2024 и 2025 годов</w:t>
      </w:r>
    </w:p>
    <w:p w:rsidR="002D5114" w:rsidRDefault="002D5114" w:rsidP="002D5114">
      <w:pPr>
        <w:jc w:val="right"/>
        <w:rPr>
          <w:sz w:val="20"/>
          <w:szCs w:val="20"/>
        </w:rPr>
      </w:pPr>
    </w:p>
    <w:p w:rsidR="002D5114" w:rsidRPr="00C946FD" w:rsidRDefault="002D5114" w:rsidP="002D5114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2D5114" w:rsidRPr="00E079BF" w:rsidTr="002D5114">
        <w:trPr>
          <w:trHeight w:val="416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2D5114" w:rsidRPr="00F7173D" w:rsidTr="002D5114">
        <w:trPr>
          <w:trHeight w:val="143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D5114" w:rsidRPr="000721CF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jc w:val="left"/>
              <w:rPr>
                <w:sz w:val="20"/>
              </w:rPr>
            </w:pPr>
            <w:proofErr w:type="gramStart"/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D5114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90666" w:rsidRDefault="002D5114" w:rsidP="002D5114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52438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52438" w:rsidRPr="00702575" w:rsidRDefault="00252438" w:rsidP="00252438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52438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52438" w:rsidRPr="00702575" w:rsidRDefault="00252438" w:rsidP="00252438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52438" w:rsidRPr="00702575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252438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52438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2D5114" w:rsidRPr="00C30F39" w:rsidRDefault="002D5114" w:rsidP="002D5114">
      <w:pPr>
        <w:jc w:val="right"/>
        <w:rPr>
          <w:sz w:val="26"/>
          <w:szCs w:val="26"/>
        </w:rPr>
      </w:pPr>
    </w:p>
    <w:tbl>
      <w:tblPr>
        <w:tblW w:w="9738" w:type="dxa"/>
        <w:tblInd w:w="91" w:type="dxa"/>
        <w:tblLook w:val="04A0"/>
      </w:tblPr>
      <w:tblGrid>
        <w:gridCol w:w="4837"/>
        <w:gridCol w:w="640"/>
        <w:gridCol w:w="720"/>
        <w:gridCol w:w="1361"/>
        <w:gridCol w:w="580"/>
        <w:gridCol w:w="1600"/>
      </w:tblGrid>
      <w:tr w:rsidR="002D5114" w:rsidRPr="002D5114" w:rsidTr="002D5114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2D5114" w:rsidRPr="002D5114" w:rsidTr="00CA7F66">
        <w:trPr>
          <w:trHeight w:val="360"/>
        </w:trPr>
        <w:tc>
          <w:tcPr>
            <w:tcW w:w="4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 рублей)</w:t>
            </w:r>
          </w:p>
        </w:tc>
      </w:tr>
      <w:tr w:rsidR="00274015" w:rsidRPr="00274015" w:rsidTr="00026CCB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6CCB">
              <w:rPr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Сумма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5202E3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</w:t>
            </w:r>
            <w:r w:rsidR="005202E3">
              <w:rPr>
                <w:b/>
                <w:sz w:val="20"/>
                <w:szCs w:val="20"/>
              </w:rPr>
              <w:t> </w:t>
            </w:r>
            <w:r w:rsidRPr="00026CCB">
              <w:rPr>
                <w:b/>
                <w:sz w:val="20"/>
                <w:szCs w:val="20"/>
              </w:rPr>
              <w:t>39</w:t>
            </w:r>
            <w:r w:rsidR="005202E3">
              <w:rPr>
                <w:b/>
                <w:sz w:val="20"/>
                <w:szCs w:val="20"/>
              </w:rPr>
              <w:t>2 802,7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218.4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5202E3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40</w:t>
            </w:r>
            <w:r w:rsidR="005202E3">
              <w:rPr>
                <w:b/>
                <w:sz w:val="20"/>
                <w:szCs w:val="20"/>
              </w:rPr>
              <w:t>2 681,8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42 834.4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27 391.2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22 412.1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22 412.1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18 778.7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3 553.4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CA7F66" w:rsidRDefault="00303EB2" w:rsidP="00274015">
            <w:pPr>
              <w:rPr>
                <w:color w:val="000000" w:themeColor="text1"/>
                <w:sz w:val="20"/>
                <w:szCs w:val="20"/>
              </w:rPr>
            </w:pPr>
            <w:hyperlink r:id="rId12" w:history="1">
              <w:r w:rsidR="00274015" w:rsidRPr="00CA7F66">
                <w:rPr>
                  <w:rStyle w:val="a6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74015">
              <w:rPr>
                <w:sz w:val="20"/>
                <w:szCs w:val="20"/>
              </w:rPr>
              <w:t>архивных</w:t>
            </w:r>
            <w:proofErr w:type="gramEnd"/>
            <w:r w:rsidRPr="00274015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238.6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4 020.2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3 831.9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576.6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576.6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3 255.3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3 255.3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2 959.4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295.9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562.8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13 728.9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9 578.7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9 578.7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6 410.3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3 068.0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и обслуживание муниципального</w:t>
            </w:r>
            <w:r w:rsidRPr="002740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34 153.6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173.7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30 849.5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19 622.4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7 383.9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1 032.8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1 032.8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5202E3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29</w:t>
            </w:r>
            <w:r w:rsidR="005202E3">
              <w:rPr>
                <w:sz w:val="20"/>
                <w:szCs w:val="20"/>
              </w:rPr>
              <w:t>6</w:t>
            </w:r>
            <w:r w:rsidRPr="00274015">
              <w:rPr>
                <w:sz w:val="20"/>
                <w:szCs w:val="20"/>
              </w:rPr>
              <w:t xml:space="preserve"> </w:t>
            </w:r>
            <w:r w:rsidR="005202E3">
              <w:rPr>
                <w:sz w:val="20"/>
                <w:szCs w:val="20"/>
              </w:rPr>
              <w:t>529,7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27 933,7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257 775.4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8 139.4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4 639.4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4 003.1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4 003.1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10 820.4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74015">
              <w:rPr>
                <w:sz w:val="20"/>
                <w:szCs w:val="20"/>
              </w:rPr>
              <w:t>прогнрозом</w:t>
            </w:r>
            <w:proofErr w:type="spellEnd"/>
            <w:r w:rsidRPr="00274015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27 199.0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4 083.5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740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2 766.1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2 766.1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274015">
              <w:rPr>
                <w:sz w:val="20"/>
                <w:szCs w:val="20"/>
              </w:rPr>
              <w:t>жлищных</w:t>
            </w:r>
            <w:proofErr w:type="spellEnd"/>
            <w:r w:rsidRPr="00274015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740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"Меры поддержки кадрового  обеспечения в Первомайском районе на </w:t>
            </w:r>
            <w:r w:rsidRPr="00274015">
              <w:rPr>
                <w:sz w:val="20"/>
                <w:szCs w:val="20"/>
              </w:rPr>
              <w:lastRenderedPageBreak/>
              <w:t>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Социальная</w:t>
            </w:r>
            <w:proofErr w:type="gramEnd"/>
            <w:r w:rsidRPr="00274015">
              <w:rPr>
                <w:sz w:val="20"/>
                <w:szCs w:val="20"/>
              </w:rPr>
              <w:t xml:space="preserve"> поддержка фельдшеров</w:t>
            </w:r>
            <w:r w:rsidR="00026CCB" w:rsidRPr="00026CCB">
              <w:rPr>
                <w:sz w:val="20"/>
                <w:szCs w:val="20"/>
              </w:rPr>
              <w:t xml:space="preserve"> </w:t>
            </w:r>
            <w:r w:rsidRPr="00274015">
              <w:rPr>
                <w:sz w:val="20"/>
                <w:szCs w:val="20"/>
              </w:rPr>
              <w:t>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274015">
              <w:rPr>
                <w:sz w:val="20"/>
                <w:szCs w:val="20"/>
              </w:rPr>
              <w:t>«К</w:t>
            </w:r>
            <w:proofErr w:type="gramEnd"/>
            <w:r w:rsidRPr="00274015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22 241.6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21 641.0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21 641.0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15 714.0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1 652.4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1 636.4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74015">
              <w:rPr>
                <w:sz w:val="20"/>
                <w:szCs w:val="20"/>
              </w:rPr>
              <w:t>дств  пр</w:t>
            </w:r>
            <w:proofErr w:type="gramEnd"/>
            <w:r w:rsidRPr="00274015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14 061.6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7 421.6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5 927.0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5 927.0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4 213.6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4 213.6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274 426.3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9 034.2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74015">
              <w:rPr>
                <w:sz w:val="20"/>
                <w:szCs w:val="20"/>
              </w:rPr>
              <w:t xml:space="preserve"> )</w:t>
            </w:r>
            <w:proofErr w:type="gramEnd"/>
            <w:r w:rsidRPr="00274015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6 615.3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1 074.5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spellStart"/>
            <w:r w:rsidRPr="00274015">
              <w:rPr>
                <w:sz w:val="20"/>
                <w:szCs w:val="20"/>
              </w:rPr>
              <w:t>Жилищно</w:t>
            </w:r>
            <w:proofErr w:type="spell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>-к</w:t>
            </w:r>
            <w:proofErr w:type="gramEnd"/>
            <w:r w:rsidRPr="00274015">
              <w:rPr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232 154.4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232 154.4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централизованного теплоснабжения и систем </w:t>
            </w:r>
            <w:r w:rsidRPr="00274015">
              <w:rPr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31 418.0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14 850.7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4 116.9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4 116.9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2 836.5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2 607.6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и обслуживание муниципального</w:t>
            </w:r>
            <w:r w:rsidRPr="002740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697.1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2 291.6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Охрана </w:t>
            </w:r>
            <w:proofErr w:type="gramStart"/>
            <w:r w:rsidRPr="00274015">
              <w:rPr>
                <w:sz w:val="20"/>
                <w:szCs w:val="20"/>
              </w:rPr>
              <w:t>окружающей</w:t>
            </w:r>
            <w:proofErr w:type="gramEnd"/>
            <w:r w:rsidRPr="00274015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8 442.2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8 442.2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274015">
              <w:rPr>
                <w:sz w:val="20"/>
                <w:szCs w:val="20"/>
              </w:rPr>
              <w:t>окружающей</w:t>
            </w:r>
            <w:proofErr w:type="gramEnd"/>
            <w:r w:rsidRPr="00274015">
              <w:rPr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534 851.7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530 363.3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85 182.0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26 321.0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5 183.5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274015">
              <w:rPr>
                <w:sz w:val="20"/>
                <w:szCs w:val="20"/>
              </w:rPr>
              <w:t>организациях</w:t>
            </w:r>
            <w:proofErr w:type="gramEnd"/>
            <w:r w:rsidRPr="002740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757.9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 xml:space="preserve">Муниципальные программы и ведомственные </w:t>
            </w:r>
            <w:r w:rsidRPr="00274015">
              <w:rPr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52 600.8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52 600.8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1 235.9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1 235.9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1 067.2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51 364.9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50 963.3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50 963.3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42 981.1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7 982.2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400 604.4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349 560.7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257 465.4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229 554.9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274015">
              <w:rPr>
                <w:sz w:val="20"/>
                <w:szCs w:val="20"/>
              </w:rPr>
              <w:lastRenderedPageBreak/>
              <w:t>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213 011.7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159 105.3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53 906.4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3 785.0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2 920.6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864.4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891.0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703.5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187.5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258.2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274015">
              <w:rPr>
                <w:sz w:val="20"/>
                <w:szCs w:val="20"/>
              </w:rPr>
              <w:t>организациях</w:t>
            </w:r>
            <w:proofErr w:type="gramEnd"/>
            <w:r w:rsidRPr="002740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11 609.0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9 657.0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1 952.0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27 910.5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17 856.5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12 609.4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5 247.1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10 054.0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8 394.8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84 221.8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</w:t>
            </w:r>
            <w:r w:rsidRPr="00274015">
              <w:rPr>
                <w:sz w:val="20"/>
                <w:szCs w:val="20"/>
              </w:rPr>
              <w:lastRenderedPageBreak/>
              <w:t>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7 658.9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7 658.9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71 571.5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39 431.0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39 431.0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30 340.5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30 340.5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7 873.5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4 155.0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3 196.9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3 196.9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1 422.9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433.1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94.1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Повышение пожарной безопасности образовательных организаций; снижение рисков возникновения пожаров, аварийных ситуаций, </w:t>
            </w:r>
            <w:r w:rsidRPr="00274015">
              <w:rPr>
                <w:sz w:val="20"/>
                <w:szCs w:val="20"/>
              </w:rPr>
              <w:lastRenderedPageBreak/>
              <w:t>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47 335.5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47 267.0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47 267.0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33 597.7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13 669.3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33 587.4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274015">
              <w:rPr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28 028.3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28 028.3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2 134.3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1 262.2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8 855.1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74015">
              <w:rPr>
                <w:sz w:val="20"/>
                <w:szCs w:val="20"/>
              </w:rPr>
              <w:t xml:space="preserve"> ,</w:t>
            </w:r>
            <w:proofErr w:type="gramEnd"/>
            <w:r w:rsidRPr="00274015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8 075.0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7 050.3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1 024.7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4 458.5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3 403.7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74015">
              <w:rPr>
                <w:sz w:val="20"/>
                <w:szCs w:val="20"/>
              </w:rPr>
              <w:t>физической</w:t>
            </w:r>
            <w:proofErr w:type="gramEnd"/>
            <w:r w:rsidRPr="00274015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Развитие </w:t>
            </w:r>
            <w:proofErr w:type="gramStart"/>
            <w:r w:rsidRPr="00274015">
              <w:rPr>
                <w:sz w:val="20"/>
                <w:szCs w:val="20"/>
              </w:rPr>
              <w:t>физической</w:t>
            </w:r>
            <w:proofErr w:type="gramEnd"/>
            <w:r w:rsidRPr="00274015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131 401.9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33 553.6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33 480.3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Государственная программа "Развитие культуры и </w:t>
            </w:r>
            <w:r w:rsidRPr="00274015">
              <w:rPr>
                <w:sz w:val="20"/>
                <w:szCs w:val="20"/>
              </w:rPr>
              <w:lastRenderedPageBreak/>
              <w:t>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24 804.3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8 472.1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97 848.3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94 389.3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43 276.2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28 263.1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28 052.7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26 908.5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26 908.5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1 144.2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1 144.2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15 013.1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33 359.2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33 359.2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2 080.0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2 080.0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13 015.1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13 015.1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2 658.8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419.9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419.9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274015">
              <w:rPr>
                <w:sz w:val="20"/>
                <w:szCs w:val="20"/>
              </w:rPr>
              <w:t>Туендат</w:t>
            </w:r>
            <w:proofErr w:type="spellEnd"/>
            <w:r w:rsidRPr="00274015">
              <w:rPr>
                <w:sz w:val="20"/>
                <w:szCs w:val="20"/>
              </w:rPr>
              <w:t xml:space="preserve">, ул. </w:t>
            </w:r>
            <w:proofErr w:type="spellStart"/>
            <w:r w:rsidRPr="00274015">
              <w:rPr>
                <w:sz w:val="20"/>
                <w:szCs w:val="20"/>
              </w:rPr>
              <w:t>Шамского</w:t>
            </w:r>
            <w:proofErr w:type="spellEnd"/>
            <w:r w:rsidRPr="00274015">
              <w:rPr>
                <w:sz w:val="20"/>
                <w:szCs w:val="20"/>
              </w:rPr>
              <w:t>, 26.</w:t>
            </w:r>
            <w:proofErr w:type="gram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 xml:space="preserve">ЦДК д. </w:t>
            </w:r>
            <w:proofErr w:type="spellStart"/>
            <w:r w:rsidRPr="00274015">
              <w:rPr>
                <w:sz w:val="20"/>
                <w:szCs w:val="20"/>
              </w:rPr>
              <w:t>Туендат</w:t>
            </w:r>
            <w:proofErr w:type="spellEnd"/>
            <w:r w:rsidRPr="002740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3 459.0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3 459.0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3 181.3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277.7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1 367.8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86.5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31 823.0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23 492.2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740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740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74015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22 604.1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19 021.2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19 021.2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3 582.9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3 582.9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4 900.5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4 300.5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3 430.3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3 118.5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район" </w:t>
            </w:r>
            <w:r w:rsidRPr="00274015">
              <w:rPr>
                <w:sz w:val="20"/>
                <w:szCs w:val="20"/>
              </w:rPr>
              <w:lastRenderedPageBreak/>
              <w:t>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7" w:type="dxa"/>
        <w:tblInd w:w="91" w:type="dxa"/>
        <w:tblLayout w:type="fixed"/>
        <w:tblLook w:val="04A0"/>
      </w:tblPr>
      <w:tblGrid>
        <w:gridCol w:w="3845"/>
        <w:gridCol w:w="640"/>
        <w:gridCol w:w="720"/>
        <w:gridCol w:w="1361"/>
        <w:gridCol w:w="580"/>
        <w:gridCol w:w="1235"/>
        <w:gridCol w:w="1276"/>
      </w:tblGrid>
      <w:tr w:rsidR="002D5114" w:rsidRPr="002D5114" w:rsidTr="002D5114">
        <w:trPr>
          <w:trHeight w:val="126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6.1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2D5114" w:rsidRPr="002D5114" w:rsidTr="002D5114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(тыс. рублей)</w:t>
            </w:r>
          </w:p>
        </w:tc>
      </w:tr>
      <w:tr w:rsidR="002D5114" w:rsidRPr="002D5114" w:rsidTr="002D5114">
        <w:trPr>
          <w:trHeight w:val="230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D511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23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</w:t>
            </w:r>
          </w:p>
        </w:tc>
      </w:tr>
      <w:tr w:rsidR="007035FB" w:rsidRPr="002D5114" w:rsidTr="002D5114">
        <w:trPr>
          <w:trHeight w:val="42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792 657.4</w:t>
            </w:r>
          </w:p>
        </w:tc>
      </w:tr>
      <w:tr w:rsidR="007035FB" w:rsidRPr="002D5114" w:rsidTr="002D5114">
        <w:trPr>
          <w:trHeight w:val="3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589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3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58 829.9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141 844.7</w:t>
            </w:r>
          </w:p>
        </w:tc>
      </w:tr>
      <w:tr w:rsidR="007035FB" w:rsidRPr="002D5114" w:rsidTr="002D5114">
        <w:trPr>
          <w:trHeight w:val="3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33 764.5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25 767.1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4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7035FB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7035FB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303EB2">
            <w:pPr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7035FB" w:rsidRPr="007035FB">
                <w:rPr>
                  <w:rStyle w:val="a6"/>
                  <w:color w:val="000000" w:themeColor="text1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Pr="007035FB" w:rsidRDefault="007035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Pr="007035FB" w:rsidRDefault="007035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19.7</w:t>
            </w:r>
          </w:p>
        </w:tc>
      </w:tr>
      <w:tr w:rsidR="007035FB" w:rsidRPr="002D5114" w:rsidTr="007A756E">
        <w:trPr>
          <w:trHeight w:val="3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2D5114" w:rsidTr="002D5114">
        <w:trPr>
          <w:trHeight w:val="15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</w:tr>
      <w:tr w:rsidR="007035FB" w:rsidRPr="002D5114" w:rsidTr="002D5114">
        <w:trPr>
          <w:trHeight w:val="6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035FB" w:rsidRPr="002D5114" w:rsidTr="002D5114">
        <w:trPr>
          <w:trHeight w:val="5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>
              <w:rPr>
                <w:sz w:val="20"/>
                <w:szCs w:val="20"/>
              </w:rPr>
              <w:t>архивных</w:t>
            </w:r>
            <w:proofErr w:type="gramEnd"/>
            <w:r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</w:tr>
      <w:tr w:rsidR="007035FB" w:rsidRPr="002D5114" w:rsidTr="002D5114">
        <w:trPr>
          <w:trHeight w:val="70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</w:tr>
      <w:tr w:rsidR="007035FB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035FB" w:rsidRPr="002D5114" w:rsidTr="002D5114">
        <w:trPr>
          <w:trHeight w:val="5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</w:tr>
      <w:tr w:rsidR="007035FB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7035FB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</w:tr>
      <w:tr w:rsidR="007035FB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035FB" w:rsidRPr="002D5114" w:rsidTr="002D5114">
        <w:trPr>
          <w:trHeight w:val="8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</w:tr>
      <w:tr w:rsidR="007035FB" w:rsidRPr="002D5114" w:rsidTr="002D5114">
        <w:trPr>
          <w:trHeight w:val="8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035FB" w:rsidRPr="002D5114" w:rsidTr="002D5114">
        <w:trPr>
          <w:trHeight w:val="11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</w:tr>
      <w:tr w:rsidR="007035FB" w:rsidRPr="002D5114" w:rsidTr="002D5114">
        <w:trPr>
          <w:trHeight w:val="52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11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79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9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деятельности административных комиссий в Томской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</w:tr>
      <w:tr w:rsidR="007035FB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3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5 328.9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</w:tr>
      <w:tr w:rsidR="007035FB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3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7035FB">
        <w:trPr>
          <w:trHeight w:val="2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3 571.5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57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8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</w:tr>
      <w:tr w:rsidR="007035FB" w:rsidRPr="002D5114" w:rsidTr="002D5114">
        <w:trPr>
          <w:trHeight w:val="6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8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3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7035FB">
        <w:trPr>
          <w:trHeight w:val="2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21 828.2</w:t>
            </w:r>
          </w:p>
        </w:tc>
      </w:tr>
      <w:tr w:rsidR="007035FB" w:rsidRPr="002D5114" w:rsidTr="007035FB">
        <w:trPr>
          <w:trHeight w:val="1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</w:tr>
      <w:tr w:rsidR="007035FB" w:rsidRPr="002D5114" w:rsidTr="007035FB">
        <w:trPr>
          <w:trHeight w:val="44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66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6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69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32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7035FB">
        <w:trPr>
          <w:trHeight w:val="60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5 914.2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7035FB" w:rsidRPr="002D5114" w:rsidTr="007035FB">
        <w:trPr>
          <w:trHeight w:val="18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203 268.0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118 486.5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17 148.9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17 777.6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r>
              <w:rPr>
                <w:sz w:val="20"/>
                <w:szCs w:val="20"/>
              </w:rPr>
              <w:lastRenderedPageBreak/>
              <w:t>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5 176.2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802.0</w:t>
            </w:r>
          </w:p>
        </w:tc>
      </w:tr>
      <w:tr w:rsidR="007035FB" w:rsidRPr="002D5114" w:rsidTr="007035FB">
        <w:trPr>
          <w:trHeight w:val="18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7035FB">
        <w:trPr>
          <w:trHeight w:val="6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10 138.9</w:t>
            </w:r>
          </w:p>
        </w:tc>
      </w:tr>
      <w:tr w:rsidR="007035FB" w:rsidRPr="002D5114" w:rsidTr="007035FB">
        <w:trPr>
          <w:trHeight w:val="23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42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26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31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7035FB" w:rsidRPr="002D5114" w:rsidTr="007035FB">
        <w:trPr>
          <w:trHeight w:val="22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</w:t>
            </w:r>
            <w:r>
              <w:rPr>
                <w:sz w:val="20"/>
                <w:szCs w:val="20"/>
              </w:rPr>
              <w:lastRenderedPageBreak/>
              <w:t>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75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1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4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7 837.4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2 358.7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25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16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sz w:val="20"/>
                <w:szCs w:val="20"/>
              </w:rPr>
              <w:t>окружающей</w:t>
            </w:r>
            <w:proofErr w:type="gramEnd"/>
            <w:r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7035FB">
        <w:trPr>
          <w:trHeight w:val="75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7035FB">
        <w:trPr>
          <w:trHeight w:val="4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492 490.1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408 573.2</w:t>
            </w:r>
          </w:p>
        </w:tc>
      </w:tr>
      <w:tr w:rsidR="007035FB" w:rsidRPr="002D5114" w:rsidTr="00CA7F66">
        <w:trPr>
          <w:trHeight w:val="2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398 466.8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404 860.3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71 658.0</w:t>
            </w:r>
          </w:p>
        </w:tc>
      </w:tr>
      <w:tr w:rsidR="007035FB" w:rsidRPr="002D5114" w:rsidTr="007035FB">
        <w:trPr>
          <w:trHeight w:val="25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7035FB">
        <w:trPr>
          <w:trHeight w:val="13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31 504.5</w:t>
            </w:r>
          </w:p>
        </w:tc>
      </w:tr>
      <w:tr w:rsidR="007035FB" w:rsidRPr="002D5114" w:rsidTr="007035FB">
        <w:trPr>
          <w:trHeight w:val="32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26 321.0</w:t>
            </w:r>
          </w:p>
        </w:tc>
      </w:tr>
      <w:tr w:rsidR="007035FB" w:rsidRPr="002D5114" w:rsidTr="007035FB">
        <w:trPr>
          <w:trHeight w:val="26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5 183.5</w:t>
            </w:r>
          </w:p>
        </w:tc>
      </w:tr>
      <w:tr w:rsidR="007035FB" w:rsidRPr="002D5114" w:rsidTr="007035FB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160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31 807.0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306 385.8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310 344.1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266 538.5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270 312.9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257 741.8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258 225.8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230 039.0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230 507.2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213 464.2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213 967.8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160 098.2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160 475.8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53 366.0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53 492.0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3 785.0</w:t>
            </w:r>
          </w:p>
        </w:tc>
      </w:tr>
      <w:tr w:rsidR="007035FB" w:rsidRPr="002D5114" w:rsidTr="007035FB">
        <w:trPr>
          <w:trHeight w:val="33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891.0</w:t>
            </w:r>
          </w:p>
        </w:tc>
      </w:tr>
      <w:tr w:rsidR="007035FB" w:rsidRPr="002D5114" w:rsidTr="007035FB">
        <w:trPr>
          <w:trHeight w:val="24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703.5</w:t>
            </w:r>
          </w:p>
        </w:tc>
      </w:tr>
      <w:tr w:rsidR="007035FB" w:rsidRPr="002D5114" w:rsidTr="007035FB">
        <w:trPr>
          <w:trHeight w:val="27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258.2</w:t>
            </w:r>
          </w:p>
        </w:tc>
      </w:tr>
      <w:tr w:rsidR="007035FB" w:rsidRPr="002D5114" w:rsidTr="007035FB">
        <w:trPr>
          <w:trHeight w:val="30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11 605.2</w:t>
            </w:r>
          </w:p>
        </w:tc>
      </w:tr>
      <w:tr w:rsidR="007035FB" w:rsidRPr="002D5114" w:rsidTr="007035FB">
        <w:trPr>
          <w:trHeight w:val="12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9 781.6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9 747.8</w:t>
            </w:r>
          </w:p>
        </w:tc>
      </w:tr>
      <w:tr w:rsidR="007035FB" w:rsidRPr="002D5114" w:rsidTr="007035FB">
        <w:trPr>
          <w:trHeight w:val="1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1 857.4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</w:t>
            </w:r>
            <w:r>
              <w:rPr>
                <w:sz w:val="20"/>
                <w:szCs w:val="20"/>
              </w:rPr>
              <w:lastRenderedPageBreak/>
              <w:t>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</w:t>
            </w:r>
          </w:p>
        </w:tc>
      </w:tr>
      <w:tr w:rsidR="007035FB" w:rsidRPr="002D5114" w:rsidTr="007035FB">
        <w:trPr>
          <w:trHeight w:val="2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42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CA7F66">
        <w:trPr>
          <w:trHeight w:val="98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7035FB" w:rsidRPr="002D5114" w:rsidTr="007035FB">
        <w:trPr>
          <w:trHeight w:val="8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86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43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43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38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26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</w:t>
            </w:r>
            <w:r>
              <w:rPr>
                <w:sz w:val="20"/>
                <w:szCs w:val="20"/>
              </w:rPr>
              <w:lastRenderedPageBreak/>
              <w:t>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7035FB">
        <w:trPr>
          <w:trHeight w:val="15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</w:t>
            </w:r>
          </w:p>
        </w:tc>
      </w:tr>
      <w:tr w:rsidR="007035FB" w:rsidRPr="002D5114" w:rsidTr="007035FB">
        <w:trPr>
          <w:trHeight w:val="3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14 147.0</w:t>
            </w:r>
          </w:p>
        </w:tc>
      </w:tr>
      <w:tr w:rsidR="007035FB" w:rsidRPr="002D5114" w:rsidTr="007035FB">
        <w:trPr>
          <w:trHeight w:val="49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7035FB">
        <w:trPr>
          <w:trHeight w:val="5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7035FB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1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>
              <w:rPr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7035FB">
        <w:trPr>
          <w:trHeight w:val="13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2 134.3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25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1 262.2</w:t>
            </w:r>
          </w:p>
        </w:tc>
      </w:tr>
      <w:tr w:rsidR="007035FB" w:rsidRPr="002D5114" w:rsidTr="007035FB">
        <w:trPr>
          <w:trHeight w:val="13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7035FB">
        <w:trPr>
          <w:trHeight w:val="25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6 159.2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6 576.9</w:t>
            </w:r>
          </w:p>
        </w:tc>
      </w:tr>
      <w:tr w:rsidR="007035FB" w:rsidRPr="002D5114" w:rsidTr="007035FB">
        <w:trPr>
          <w:trHeight w:val="5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5 379.1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5 796.8</w:t>
            </w:r>
          </w:p>
        </w:tc>
      </w:tr>
      <w:tr w:rsidR="007035FB" w:rsidRPr="002D5114" w:rsidTr="007035FB">
        <w:trPr>
          <w:trHeight w:val="35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5 232.0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564.8</w:t>
            </w:r>
          </w:p>
        </w:tc>
      </w:tr>
      <w:tr w:rsidR="007035FB" w:rsidRPr="002D5114" w:rsidTr="007035FB">
        <w:trPr>
          <w:trHeight w:val="30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94 023.3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3 712.9</w:t>
            </w:r>
          </w:p>
        </w:tc>
      </w:tr>
      <w:tr w:rsidR="007035FB" w:rsidRPr="002D5114" w:rsidTr="007035FB">
        <w:trPr>
          <w:trHeight w:val="1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7035FB">
        <w:trPr>
          <w:trHeight w:val="49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5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4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7035FB">
        <w:trPr>
          <w:trHeight w:val="42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7035FB">
        <w:trPr>
          <w:trHeight w:val="19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602.5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7035FB">
        <w:trPr>
          <w:trHeight w:val="8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7035FB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 w:rsidP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32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7035FB">
        <w:trPr>
          <w:trHeight w:val="17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25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49 374.9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88 271.8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6 153.8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44 510.0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6 080.5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44 436.7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9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</w:tr>
      <w:tr w:rsidR="007035FB" w:rsidRPr="002D5114" w:rsidTr="00CA7F66">
        <w:trPr>
          <w:trHeight w:val="13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</w:t>
            </w:r>
            <w:r>
              <w:rPr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7035FB">
        <w:trPr>
          <w:trHeight w:val="2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43 221.1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43 761.8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"Развитие </w:t>
            </w:r>
            <w:r>
              <w:rPr>
                <w:sz w:val="20"/>
                <w:szCs w:val="20"/>
              </w:rPr>
              <w:lastRenderedPageBreak/>
              <w:t>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29 248.7</w:t>
            </w:r>
          </w:p>
        </w:tc>
      </w:tr>
      <w:tr w:rsidR="007035FB" w:rsidRPr="002D5114" w:rsidTr="007035FB">
        <w:trPr>
          <w:trHeight w:val="3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29 248.7</w:t>
            </w:r>
          </w:p>
        </w:tc>
      </w:tr>
      <w:tr w:rsidR="007035FB" w:rsidRPr="002D5114" w:rsidTr="007035FB">
        <w:trPr>
          <w:trHeight w:val="38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1 239.2</w:t>
            </w:r>
          </w:p>
        </w:tc>
      </w:tr>
      <w:tr w:rsidR="007035FB" w:rsidRPr="002D5114" w:rsidTr="007035FB">
        <w:trPr>
          <w:trHeight w:val="1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9 630.2</w:t>
            </w:r>
          </w:p>
        </w:tc>
      </w:tr>
      <w:tr w:rsidR="007035FB" w:rsidRPr="002D5114" w:rsidTr="007035FB">
        <w:trPr>
          <w:trHeight w:val="2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9 630.2</w:t>
            </w:r>
          </w:p>
        </w:tc>
      </w:tr>
      <w:tr w:rsidR="007035FB" w:rsidRPr="002D5114" w:rsidTr="007035FB">
        <w:trPr>
          <w:trHeight w:val="14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2 329.4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2 409.3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90.2</w:t>
            </w:r>
          </w:p>
        </w:tc>
      </w:tr>
      <w:tr w:rsidR="007035FB" w:rsidRPr="002D5114" w:rsidTr="007035FB">
        <w:trPr>
          <w:trHeight w:val="30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41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881.3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</w:t>
            </w:r>
          </w:p>
        </w:tc>
      </w:tr>
      <w:tr w:rsidR="007035FB" w:rsidRPr="002D5114" w:rsidTr="00356ECF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31 628.3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31 628.3</w:t>
            </w:r>
          </w:p>
        </w:tc>
      </w:tr>
      <w:tr w:rsidR="007035FB" w:rsidRPr="002D5114" w:rsidTr="007035FB">
        <w:trPr>
          <w:trHeight w:val="26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23 297.5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888.1</w:t>
            </w:r>
          </w:p>
        </w:tc>
      </w:tr>
      <w:tr w:rsidR="007035FB" w:rsidRPr="002D5114" w:rsidTr="007035FB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3 388.2</w:t>
            </w:r>
          </w:p>
        </w:tc>
      </w:tr>
      <w:tr w:rsidR="007035FB" w:rsidRPr="002D5114" w:rsidTr="007035FB">
        <w:trPr>
          <w:trHeight w:val="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</w:t>
            </w:r>
            <w:r>
              <w:rPr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311.8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2D5114" w:rsidRPr="002D5114" w:rsidTr="002D5114">
        <w:trPr>
          <w:trHeight w:val="1260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356ECF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</w:t>
            </w:r>
            <w:r w:rsidR="00356ECF">
              <w:rPr>
                <w:sz w:val="20"/>
                <w:szCs w:val="20"/>
              </w:rPr>
              <w:t>7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6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Сумма         (тыс. рублей)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58 644.7</w:t>
            </w:r>
          </w:p>
        </w:tc>
      </w:tr>
      <w:tr w:rsidR="00356ECF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356ECF" w:rsidRPr="002D5114" w:rsidTr="00356ECF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1 204.9</w:t>
            </w:r>
          </w:p>
        </w:tc>
      </w:tr>
      <w:tr w:rsidR="00356ECF" w:rsidRPr="002D5114" w:rsidTr="00356ECF">
        <w:trPr>
          <w:trHeight w:val="693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27 391.2</w:t>
            </w:r>
          </w:p>
        </w:tc>
      </w:tr>
      <w:tr w:rsidR="00356ECF" w:rsidRPr="002D5114" w:rsidTr="00356ECF">
        <w:trPr>
          <w:trHeight w:val="39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356ECF" w:rsidRPr="002D5114" w:rsidTr="00356ECF">
        <w:trPr>
          <w:trHeight w:val="44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9 144.1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17 890.2</w:t>
            </w:r>
          </w:p>
        </w:tc>
      </w:tr>
      <w:tr w:rsidR="00356ECF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1 773.8</w:t>
            </w:r>
          </w:p>
        </w:tc>
      </w:tr>
      <w:tr w:rsidR="00356ECF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676.4</w:t>
            </w:r>
          </w:p>
        </w:tc>
      </w:tr>
      <w:tr w:rsidR="00356ECF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68 376.3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32 022.6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30 849.5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2 886.4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528 684.1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27 933.9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489 929.8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10 820.4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8 442.2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8 442.2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564 875.6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85 182.0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400 604.4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67 067.8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2 257.6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9 763.8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98 148.3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94 389.3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3 759.0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27 304.9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4 458.5</w:t>
            </w:r>
          </w:p>
        </w:tc>
      </w:tr>
      <w:tr w:rsidR="00356ECF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3 403.7</w:t>
            </w:r>
          </w:p>
        </w:tc>
      </w:tr>
      <w:tr w:rsidR="00356ECF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724.7</w:t>
            </w:r>
          </w:p>
        </w:tc>
      </w:tr>
      <w:tr w:rsidR="00356ECF" w:rsidRPr="002D5114" w:rsidTr="002D5114">
        <w:trPr>
          <w:trHeight w:val="4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31 418.0</w:t>
            </w:r>
          </w:p>
        </w:tc>
      </w:tr>
      <w:tr w:rsidR="00356ECF" w:rsidRPr="002D5114" w:rsidTr="002D5114">
        <w:trPr>
          <w:trHeight w:val="407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</w:t>
            </w:r>
          </w:p>
        </w:tc>
      </w:tr>
      <w:tr w:rsidR="00356ECF" w:rsidRPr="002D5114" w:rsidTr="002D5114">
        <w:trPr>
          <w:trHeight w:val="37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9 950.4</w:t>
            </w:r>
          </w:p>
        </w:tc>
      </w:tr>
      <w:tr w:rsidR="00356ECF" w:rsidRPr="002D5114" w:rsidTr="002D5114">
        <w:trPr>
          <w:trHeight w:val="36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 w:rsidP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A48B1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</w:t>
            </w:r>
            <w:r w:rsidR="009A48B1">
              <w:rPr>
                <w:b/>
                <w:bCs/>
                <w:sz w:val="20"/>
                <w:szCs w:val="20"/>
              </w:rPr>
              <w:t>92 802,7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6113"/>
        <w:gridCol w:w="940"/>
        <w:gridCol w:w="1328"/>
        <w:gridCol w:w="1134"/>
      </w:tblGrid>
      <w:tr w:rsidR="002D5114" w:rsidRPr="002D5114" w:rsidTr="002D5114">
        <w:trPr>
          <w:trHeight w:val="1260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356ECF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</w:t>
            </w:r>
            <w:r w:rsidR="00356ECF">
              <w:rPr>
                <w:sz w:val="20"/>
                <w:szCs w:val="20"/>
              </w:rPr>
              <w:t>7</w:t>
            </w:r>
            <w:r w:rsidRPr="002D5114">
              <w:rPr>
                <w:sz w:val="20"/>
                <w:szCs w:val="20"/>
              </w:rPr>
              <w:t>.1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 2024 - 2025 годов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2025 год </w:t>
            </w: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52 703.6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55 086.00</w:t>
            </w:r>
          </w:p>
        </w:tc>
      </w:tr>
      <w:tr w:rsidR="009A48B1" w:rsidRPr="002D5114" w:rsidTr="002D5114">
        <w:trPr>
          <w:trHeight w:val="51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1 529.80</w:t>
            </w:r>
          </w:p>
        </w:tc>
      </w:tr>
      <w:tr w:rsidR="009A48B1" w:rsidRPr="002D5114" w:rsidTr="002D5114">
        <w:trPr>
          <w:trHeight w:val="76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602.90</w:t>
            </w:r>
          </w:p>
        </w:tc>
      </w:tr>
      <w:tr w:rsidR="009A48B1" w:rsidRPr="002D5114" w:rsidTr="002D5114">
        <w:trPr>
          <w:trHeight w:val="79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25 767.10</w:t>
            </w:r>
          </w:p>
        </w:tc>
      </w:tr>
      <w:tr w:rsidR="009A48B1" w:rsidRPr="002D5114" w:rsidTr="002D5114">
        <w:trPr>
          <w:trHeight w:val="39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</w:t>
            </w:r>
          </w:p>
        </w:tc>
      </w:tr>
      <w:tr w:rsidR="009A48B1" w:rsidRPr="002D5114" w:rsidTr="002D5114">
        <w:trPr>
          <w:trHeight w:val="441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6 869.50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19 385.6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20 013.20</w:t>
            </w:r>
          </w:p>
        </w:tc>
      </w:tr>
      <w:tr w:rsidR="009A48B1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1 920.60</w:t>
            </w:r>
          </w:p>
        </w:tc>
      </w:tr>
      <w:tr w:rsidR="009A48B1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40 887.7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35 199.80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158 506.1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158 506.10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405 305.8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450 166.90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306 385.8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310 344.10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19 207.5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58 583.70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7 373.50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44 345.80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41 262.30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3 083.50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21 828.20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94 023.3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3 712.90</w:t>
            </w:r>
          </w:p>
        </w:tc>
      </w:tr>
      <w:tr w:rsidR="009A48B1" w:rsidRPr="002D5114" w:rsidTr="002D5114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9A48B1" w:rsidRPr="002D5114" w:rsidTr="00CA7919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9A48B1" w:rsidRPr="002D5114" w:rsidTr="00CA7919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602.50</w:t>
            </w:r>
          </w:p>
        </w:tc>
      </w:tr>
      <w:tr w:rsidR="009A48B1" w:rsidRPr="002D5114" w:rsidTr="00CA7919">
        <w:trPr>
          <w:trHeight w:val="57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21 582.10</w:t>
            </w:r>
          </w:p>
        </w:tc>
      </w:tr>
      <w:tr w:rsidR="009A48B1" w:rsidRPr="002D5114" w:rsidTr="00CA7919">
        <w:trPr>
          <w:trHeight w:val="563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21 582.10</w:t>
            </w:r>
          </w:p>
        </w:tc>
      </w:tr>
      <w:tr w:rsidR="009A48B1" w:rsidRPr="002D5114" w:rsidTr="002D5114">
        <w:trPr>
          <w:trHeight w:val="36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 w:rsidP="009A48B1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A48B1" w:rsidRDefault="009A48B1" w:rsidP="009A48B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792 657.40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40" w:type="dxa"/>
        <w:tblInd w:w="91" w:type="dxa"/>
        <w:tblLook w:val="04A0"/>
      </w:tblPr>
      <w:tblGrid>
        <w:gridCol w:w="5480"/>
        <w:gridCol w:w="1700"/>
        <w:gridCol w:w="820"/>
        <w:gridCol w:w="1540"/>
      </w:tblGrid>
      <w:tr w:rsidR="002D5114" w:rsidRPr="002D5114" w:rsidTr="002D5114">
        <w:trPr>
          <w:trHeight w:val="126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8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64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372DEE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</w:t>
            </w:r>
            <w:r w:rsidR="00372DEE">
              <w:rPr>
                <w:sz w:val="20"/>
                <w:szCs w:val="20"/>
              </w:rPr>
              <w:t xml:space="preserve"> </w:t>
            </w:r>
            <w:r w:rsidRPr="002D5114">
              <w:rPr>
                <w:sz w:val="20"/>
                <w:szCs w:val="20"/>
              </w:rPr>
              <w:t>рублей)</w:t>
            </w:r>
          </w:p>
        </w:tc>
      </w:tr>
      <w:tr w:rsidR="002D5114" w:rsidRPr="002D5114" w:rsidTr="002D5114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КВР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Сумма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 w:rsidP="00AA12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  <w:r w:rsidR="00AA12C7">
              <w:rPr>
                <w:b/>
                <w:bCs/>
                <w:sz w:val="20"/>
                <w:szCs w:val="20"/>
                <w:lang w:val="en-US"/>
              </w:rPr>
              <w:t>5 865.8</w:t>
            </w:r>
          </w:p>
        </w:tc>
      </w:tr>
      <w:tr w:rsidR="00CA7919" w:rsidRPr="002D5114" w:rsidTr="00372DEE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293 633.12</w:t>
            </w:r>
          </w:p>
        </w:tc>
      </w:tr>
      <w:tr w:rsidR="00CA7919" w:rsidRPr="002D5114" w:rsidTr="00372DEE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1 339.5</w:t>
            </w:r>
          </w:p>
        </w:tc>
      </w:tr>
      <w:tr w:rsidR="00CA7919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1 200.0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1 200.0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39.47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39.47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CA7919" w:rsidRPr="002D5114" w:rsidTr="00372DEE">
        <w:trPr>
          <w:trHeight w:val="5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CA7919" w:rsidRPr="002D5114" w:rsidTr="00372DEE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2 826.70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CA7919" w:rsidRPr="002D5114" w:rsidTr="00A97B79">
        <w:trPr>
          <w:trHeight w:val="3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1 806.80</w:t>
            </w:r>
          </w:p>
        </w:tc>
      </w:tr>
      <w:tr w:rsidR="00CA7919" w:rsidRPr="002D5114" w:rsidTr="00A97B79">
        <w:trPr>
          <w:trHeight w:val="2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A97B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A7919">
              <w:rPr>
                <w:sz w:val="20"/>
                <w:szCs w:val="20"/>
              </w:rPr>
              <w:t>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469.90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134 798.11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47 267.00</w:t>
            </w:r>
          </w:p>
        </w:tc>
      </w:tr>
      <w:tr w:rsidR="00CA7919" w:rsidRPr="002D5114" w:rsidTr="00A97B79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33 597.70</w:t>
            </w:r>
          </w:p>
        </w:tc>
      </w:tr>
      <w:tr w:rsidR="00CA7919" w:rsidRPr="002D5114" w:rsidTr="00A97B79">
        <w:trPr>
          <w:trHeight w:val="2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13 669.30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50 963.30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42 981.10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7 982.20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35 067.71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26 975.61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8 092.10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</w:t>
            </w:r>
            <w:r>
              <w:rPr>
                <w:sz w:val="20"/>
                <w:szCs w:val="20"/>
              </w:rPr>
              <w:lastRenderedPageBreak/>
              <w:t>целях возмещения затрат за  присмотр и уход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470.10</w:t>
            </w:r>
          </w:p>
        </w:tc>
      </w:tr>
      <w:tr w:rsidR="00CA7919" w:rsidRPr="002D5114" w:rsidTr="00A97B79">
        <w:trPr>
          <w:trHeight w:val="3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410.50</w:t>
            </w:r>
          </w:p>
        </w:tc>
      </w:tr>
      <w:tr w:rsidR="00CA7919" w:rsidRPr="002D5114" w:rsidTr="00A97B79">
        <w:trPr>
          <w:trHeight w:val="2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59.60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433.10</w:t>
            </w:r>
          </w:p>
        </w:tc>
      </w:tr>
      <w:tr w:rsidR="00CA7919" w:rsidRPr="002D5114" w:rsidTr="00A97B79">
        <w:trPr>
          <w:trHeight w:val="3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331.15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246.95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153 810.46</w:t>
            </w:r>
          </w:p>
        </w:tc>
      </w:tr>
      <w:tr w:rsidR="00CA7919" w:rsidRPr="002D5114" w:rsidTr="00372DE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33 804.69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5 894.20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5 136.30</w:t>
            </w:r>
          </w:p>
        </w:tc>
      </w:tr>
      <w:tr w:rsidR="00CA7919" w:rsidRPr="002D5114" w:rsidTr="00A97B79">
        <w:trPr>
          <w:trHeight w:val="3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5 136.30</w:t>
            </w:r>
          </w:p>
        </w:tc>
      </w:tr>
      <w:tr w:rsidR="00CA7919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</w:tr>
      <w:tr w:rsidR="00CA7919" w:rsidRPr="002D5114" w:rsidTr="00A97B79">
        <w:trPr>
          <w:trHeight w:val="1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8 394.80</w:t>
            </w:r>
          </w:p>
        </w:tc>
      </w:tr>
      <w:tr w:rsidR="00CA7919" w:rsidRPr="002D5114" w:rsidTr="00A97B79">
        <w:trPr>
          <w:trHeight w:val="2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A97B79">
        <w:trPr>
          <w:trHeight w:val="4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12 609.43</w:t>
            </w:r>
          </w:p>
        </w:tc>
      </w:tr>
      <w:tr w:rsidR="00CA7919" w:rsidRPr="002D5114" w:rsidTr="00A97B79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5 247.06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84 221.81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CA7919" w:rsidRPr="002D5114" w:rsidTr="00A97B79">
        <w:trPr>
          <w:trHeight w:val="3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CA7919" w:rsidRPr="002D5114" w:rsidTr="00372DEE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</w:tr>
      <w:tr w:rsidR="00CA7919" w:rsidRPr="002D5114" w:rsidTr="00A97B79">
        <w:trPr>
          <w:trHeight w:val="7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71 571.49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</w:tr>
      <w:tr w:rsidR="00CA7919" w:rsidRPr="002D5114" w:rsidTr="00A97B79">
        <w:trPr>
          <w:trHeight w:val="32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1 800.00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30 340.49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30 340.49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7 873.47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4 154.97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A97B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958.10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958.10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3 196.87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3 196.87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1 912.88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1 912.88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1 422.87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490.01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27 910.49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8 394.80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1 659.20</w:t>
            </w:r>
          </w:p>
        </w:tc>
      </w:tr>
      <w:tr w:rsidR="00CA7919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12 609.43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5 247.06</w:t>
            </w:r>
          </w:p>
        </w:tc>
      </w:tr>
      <w:tr w:rsidR="00CA7919" w:rsidRPr="002D5114" w:rsidTr="00372DEE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147.90</w:t>
            </w:r>
          </w:p>
        </w:tc>
      </w:tr>
      <w:tr w:rsidR="00CA7919" w:rsidRPr="002D5114" w:rsidTr="00A97B79">
        <w:trPr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75.90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75.90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686.37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354.37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354.37</w:t>
            </w:r>
          </w:p>
        </w:tc>
      </w:tr>
      <w:tr w:rsidR="00CA7919" w:rsidRPr="002D5114" w:rsidTr="00372DEE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CA7919" w:rsidRPr="002D5114" w:rsidTr="00372DEE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CA7919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CA7919" w:rsidRPr="002D5114" w:rsidTr="00A97B79">
        <w:trPr>
          <w:trHeight w:val="6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CA7919" w:rsidRPr="002D5114" w:rsidTr="00372DEE">
        <w:trPr>
          <w:trHeight w:val="7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15 690.20</w:t>
            </w:r>
          </w:p>
        </w:tc>
      </w:tr>
      <w:tr w:rsidR="00CA7919" w:rsidRPr="002D5114" w:rsidTr="00A97B79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3 020.90</w:t>
            </w:r>
          </w:p>
        </w:tc>
      </w:tr>
      <w:tr w:rsidR="00CA7919" w:rsidRPr="002D5114" w:rsidTr="00A97B79">
        <w:trPr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12 669.30</w:t>
            </w:r>
          </w:p>
        </w:tc>
      </w:tr>
      <w:tr w:rsidR="00CA7919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12 669.30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CA7919" w:rsidRPr="002D5114" w:rsidTr="00372DEE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40 943.94</w:t>
            </w:r>
          </w:p>
        </w:tc>
      </w:tr>
      <w:tr w:rsidR="00CA7919" w:rsidRPr="002D5114" w:rsidTr="00A97B79">
        <w:trPr>
          <w:trHeight w:val="2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1 115.90</w:t>
            </w:r>
          </w:p>
        </w:tc>
      </w:tr>
      <w:tr w:rsidR="00CA7919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1 115.90</w:t>
            </w:r>
          </w:p>
        </w:tc>
      </w:tr>
      <w:tr w:rsidR="00CA7919" w:rsidRPr="002D5114" w:rsidTr="00372DE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880.00</w:t>
            </w:r>
          </w:p>
        </w:tc>
      </w:tr>
      <w:tr w:rsidR="00CA7919" w:rsidRPr="002D5114" w:rsidTr="00A97B79">
        <w:trPr>
          <w:trHeight w:val="3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880.00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CA7919" w:rsidRPr="002D5114" w:rsidTr="00372DE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CA7919" w:rsidRPr="002D5114" w:rsidTr="00CA7919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419.90</w:t>
            </w:r>
          </w:p>
        </w:tc>
      </w:tr>
      <w:tr w:rsidR="00CA7919" w:rsidRPr="002D5114" w:rsidTr="00A97B79">
        <w:trPr>
          <w:trHeight w:val="3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419.90</w:t>
            </w:r>
          </w:p>
        </w:tc>
      </w:tr>
      <w:tr w:rsidR="00CA7919" w:rsidRPr="002D5114" w:rsidTr="00CA7919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, 26.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ЦДК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323.00</w:t>
            </w:r>
          </w:p>
        </w:tc>
      </w:tr>
      <w:tr w:rsidR="00CA7919" w:rsidRPr="002D5114" w:rsidTr="00A97B79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323.00</w:t>
            </w:r>
          </w:p>
        </w:tc>
      </w:tr>
      <w:tr w:rsidR="00CA7919" w:rsidRPr="002D5114" w:rsidTr="00CA7919">
        <w:trPr>
          <w:trHeight w:val="6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37 905.14</w:t>
            </w:r>
          </w:p>
        </w:tc>
      </w:tr>
      <w:tr w:rsidR="00CA7919" w:rsidRPr="002D5114" w:rsidTr="00CA7919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372DE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37 694.78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37 522.37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CA7919" w:rsidRPr="002D5114" w:rsidTr="00A97B79">
        <w:trPr>
          <w:trHeight w:val="3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CA7919" w:rsidRPr="002D5114" w:rsidTr="00A97B79">
        <w:trPr>
          <w:trHeight w:val="2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22 681.67</w:t>
            </w:r>
          </w:p>
        </w:tc>
      </w:tr>
      <w:tr w:rsidR="00CA7919" w:rsidRPr="002D5114" w:rsidTr="00A97B79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22 681.67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9 840.70</w:t>
            </w:r>
          </w:p>
        </w:tc>
      </w:tr>
      <w:tr w:rsidR="00CA7919" w:rsidRPr="002D5114" w:rsidTr="00CA7919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9 840.70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A97B79">
        <w:trPr>
          <w:trHeight w:val="4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4 272.67</w:t>
            </w:r>
          </w:p>
        </w:tc>
      </w:tr>
      <w:tr w:rsidR="00CA7919" w:rsidRPr="002D5114" w:rsidTr="00A97B79">
        <w:trPr>
          <w:trHeight w:val="4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623.30</w:t>
            </w:r>
          </w:p>
        </w:tc>
      </w:tr>
      <w:tr w:rsidR="00CA7919" w:rsidRPr="002D5114" w:rsidTr="00A97B79">
        <w:trPr>
          <w:trHeight w:val="26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623.30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A97B79">
        <w:trPr>
          <w:trHeight w:val="4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CA7919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24.45</w:t>
            </w:r>
          </w:p>
        </w:tc>
      </w:tr>
      <w:tr w:rsidR="00CA7919" w:rsidRPr="002D5114" w:rsidTr="00A97B79">
        <w:trPr>
          <w:trHeight w:val="3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24.45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3 574.92</w:t>
            </w:r>
          </w:p>
        </w:tc>
      </w:tr>
      <w:tr w:rsidR="00CA7919" w:rsidRPr="002D5114" w:rsidTr="00A97B79">
        <w:trPr>
          <w:trHeight w:val="7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4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A97B79">
        <w:trPr>
          <w:trHeight w:val="3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7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CA7919" w:rsidRPr="002D5114" w:rsidTr="00A97B79">
        <w:trPr>
          <w:trHeight w:val="3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CA7919" w:rsidRPr="002D5114" w:rsidTr="00CA7919">
        <w:trPr>
          <w:trHeight w:val="3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2 780.42</w:t>
            </w:r>
          </w:p>
        </w:tc>
      </w:tr>
      <w:tr w:rsidR="00CA7919" w:rsidRPr="002D5114" w:rsidTr="00CA7919">
        <w:trPr>
          <w:trHeight w:val="4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2 780.42</w:t>
            </w:r>
          </w:p>
        </w:tc>
      </w:tr>
      <w:tr w:rsidR="00CA7919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350.40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350.40</w:t>
            </w:r>
          </w:p>
        </w:tc>
      </w:tr>
      <w:tr w:rsidR="00CA7919" w:rsidRPr="002D5114" w:rsidTr="00372DEE">
        <w:trPr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350.40</w:t>
            </w:r>
          </w:p>
        </w:tc>
      </w:tr>
      <w:tr w:rsidR="00CA7919" w:rsidRPr="002D5114" w:rsidTr="00372DEE">
        <w:trPr>
          <w:trHeight w:val="6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33 291.78</w:t>
            </w:r>
          </w:p>
        </w:tc>
      </w:tr>
      <w:tr w:rsidR="00CA7919" w:rsidRPr="002D5114" w:rsidTr="00CA7919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2 772.0</w:t>
            </w:r>
          </w:p>
        </w:tc>
      </w:tr>
      <w:tr w:rsidR="00CA7919" w:rsidRPr="002D5114" w:rsidTr="00CA7919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2 772.0</w:t>
            </w:r>
          </w:p>
        </w:tc>
      </w:tr>
      <w:tr w:rsidR="00CA7919" w:rsidRPr="002D5114" w:rsidTr="00CA7919">
        <w:trPr>
          <w:trHeight w:val="5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38.42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38.42</w:t>
            </w:r>
          </w:p>
        </w:tc>
      </w:tr>
      <w:tr w:rsidR="00CA7919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1 032.8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1 032.8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19 622.4</w:t>
            </w:r>
          </w:p>
        </w:tc>
      </w:tr>
      <w:tr w:rsidR="00CA7919" w:rsidRPr="002D5114" w:rsidTr="00A97B79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7 383.9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9 762.00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450.00</w:t>
            </w:r>
          </w:p>
        </w:tc>
      </w:tr>
      <w:tr w:rsidR="00CA7919" w:rsidRPr="002D5114" w:rsidTr="00A97B79">
        <w:trPr>
          <w:trHeight w:val="5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3 470.40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3 387.10</w:t>
            </w:r>
          </w:p>
        </w:tc>
      </w:tr>
      <w:tr w:rsidR="00CA7919" w:rsidRPr="002D5114" w:rsidTr="00A97B79">
        <w:trPr>
          <w:trHeight w:val="3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83.30</w:t>
            </w:r>
          </w:p>
        </w:tc>
      </w:tr>
      <w:tr w:rsidR="00CA7919" w:rsidRPr="002D5114" w:rsidTr="00A97B79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CA7919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6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372DEE">
        <w:trPr>
          <w:trHeight w:val="2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3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2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CA7919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4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4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 w:rsidP="009D6B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9D6B53">
              <w:rPr>
                <w:b/>
                <w:bCs/>
                <w:sz w:val="20"/>
                <w:szCs w:val="20"/>
              </w:rPr>
              <w:t>3 810,28</w:t>
            </w:r>
          </w:p>
        </w:tc>
      </w:tr>
      <w:tr w:rsidR="00CA7919" w:rsidRPr="002D5114" w:rsidTr="00A97B79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36.30</w:t>
            </w:r>
          </w:p>
        </w:tc>
      </w:tr>
      <w:tr w:rsidR="00CA7919" w:rsidRPr="002D5114" w:rsidTr="00A97B79">
        <w:trPr>
          <w:trHeight w:val="4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</w:tr>
      <w:tr w:rsidR="00CA7919" w:rsidRPr="002D5114" w:rsidTr="00372DEE">
        <w:trPr>
          <w:trHeight w:val="4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</w:tr>
      <w:tr w:rsidR="00CA7919" w:rsidRPr="002D5114" w:rsidTr="00A97B79">
        <w:trPr>
          <w:trHeight w:val="4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</w:tr>
      <w:tr w:rsidR="00CA7919" w:rsidRPr="002D5114" w:rsidTr="00CA7919">
        <w:trPr>
          <w:trHeight w:val="2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</w:tr>
      <w:tr w:rsidR="00CA7919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232.05</w:t>
            </w:r>
          </w:p>
        </w:tc>
      </w:tr>
      <w:tr w:rsidR="00CA7919" w:rsidRPr="002D5114" w:rsidTr="00CA7919">
        <w:trPr>
          <w:trHeight w:val="7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232.05</w:t>
            </w:r>
          </w:p>
        </w:tc>
      </w:tr>
      <w:tr w:rsidR="00CA7919" w:rsidRPr="002D5114" w:rsidTr="00CA7919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A97B79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8311A0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41 059.63</w:t>
            </w:r>
          </w:p>
        </w:tc>
      </w:tr>
      <w:tr w:rsidR="008311A0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16 445.72</w:t>
            </w:r>
          </w:p>
        </w:tc>
      </w:tr>
      <w:tr w:rsidR="008311A0" w:rsidRPr="002D5114" w:rsidTr="00CA7919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8311A0" w:rsidRPr="002D5114" w:rsidTr="00A97B79">
        <w:trPr>
          <w:trHeight w:val="2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8311A0" w:rsidRPr="002D5114" w:rsidTr="00A97B79">
        <w:trPr>
          <w:trHeight w:val="28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Pr="00504AB0" w:rsidRDefault="008311A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3 601.42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2 766.06</w:t>
            </w:r>
          </w:p>
        </w:tc>
      </w:tr>
      <w:tr w:rsidR="00CA7919" w:rsidRPr="002D5114" w:rsidTr="00372DEE">
        <w:trPr>
          <w:trHeight w:val="2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2 766.06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835.36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835.36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24 613.91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6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CA7919">
        <w:trPr>
          <w:trHeight w:val="4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372DEE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Pr="00CE587B" w:rsidRDefault="00AA12C7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11 463</w:t>
            </w:r>
            <w:r w:rsidR="00CE587B">
              <w:rPr>
                <w:b/>
                <w:bCs/>
                <w:sz w:val="20"/>
                <w:szCs w:val="20"/>
                <w:lang w:val="en-US"/>
              </w:rPr>
              <w:t>.26</w:t>
            </w:r>
          </w:p>
        </w:tc>
      </w:tr>
      <w:tr w:rsidR="00CA7919" w:rsidRPr="002D5114" w:rsidTr="00CA7919">
        <w:trPr>
          <w:trHeight w:val="2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AA12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3 716</w:t>
            </w:r>
            <w:r w:rsidR="00CA7919">
              <w:rPr>
                <w:sz w:val="20"/>
                <w:szCs w:val="20"/>
              </w:rPr>
              <w:t>.00</w:t>
            </w:r>
          </w:p>
        </w:tc>
      </w:tr>
      <w:tr w:rsidR="00CA7919" w:rsidRPr="002D5114" w:rsidTr="00372DEE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AA12C7" w:rsidP="00CE58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3 716</w:t>
            </w:r>
            <w:r w:rsidR="00CE587B" w:rsidRPr="00CE587B">
              <w:rPr>
                <w:sz w:val="20"/>
                <w:szCs w:val="20"/>
              </w:rPr>
              <w:t>.</w:t>
            </w:r>
            <w:r w:rsidR="00CA7919">
              <w:rPr>
                <w:sz w:val="20"/>
                <w:szCs w:val="20"/>
              </w:rPr>
              <w:t>00</w:t>
            </w:r>
          </w:p>
        </w:tc>
      </w:tr>
      <w:tr w:rsidR="00CA7919" w:rsidRPr="002D5114" w:rsidTr="00372DEE">
        <w:trPr>
          <w:trHeight w:val="4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3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4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1 155.90</w:t>
            </w:r>
          </w:p>
        </w:tc>
      </w:tr>
      <w:tr w:rsidR="00CA7919" w:rsidRPr="002D5114" w:rsidTr="00CA7919">
        <w:trPr>
          <w:trHeight w:val="8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801.90</w:t>
            </w:r>
          </w:p>
        </w:tc>
      </w:tr>
      <w:tr w:rsidR="00CA7919" w:rsidRPr="002D5114" w:rsidTr="00372DEE">
        <w:trPr>
          <w:trHeight w:val="5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325.80</w:t>
            </w:r>
          </w:p>
        </w:tc>
      </w:tr>
      <w:tr w:rsidR="00CA7919" w:rsidRPr="002D5114" w:rsidTr="00CA7919">
        <w:trPr>
          <w:trHeight w:val="42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211.60</w:t>
            </w:r>
          </w:p>
        </w:tc>
      </w:tr>
      <w:tr w:rsidR="00CA7919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264.50</w:t>
            </w:r>
          </w:p>
        </w:tc>
      </w:tr>
      <w:tr w:rsidR="00CA7919" w:rsidRPr="002D5114" w:rsidTr="00CA7919">
        <w:trPr>
          <w:trHeight w:val="4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154.00</w:t>
            </w:r>
          </w:p>
        </w:tc>
      </w:tr>
      <w:tr w:rsidR="00CA7919" w:rsidRPr="002D5114" w:rsidTr="00CA7919">
        <w:trPr>
          <w:trHeight w:val="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154.00</w:t>
            </w:r>
          </w:p>
        </w:tc>
      </w:tr>
      <w:tr w:rsidR="00CA7919" w:rsidRPr="002D5114" w:rsidTr="00CA7919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</w:t>
            </w:r>
            <w:r>
              <w:rPr>
                <w:sz w:val="20"/>
                <w:szCs w:val="20"/>
              </w:rPr>
              <w:lastRenderedPageBreak/>
              <w:t>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99" w:type="dxa"/>
        <w:tblInd w:w="91" w:type="dxa"/>
        <w:tblLook w:val="04A0"/>
      </w:tblPr>
      <w:tblGrid>
        <w:gridCol w:w="4979"/>
        <w:gridCol w:w="1420"/>
        <w:gridCol w:w="820"/>
        <w:gridCol w:w="1360"/>
        <w:gridCol w:w="1120"/>
      </w:tblGrid>
      <w:tr w:rsidR="00372DEE" w:rsidRPr="00372DEE" w:rsidTr="00372DEE">
        <w:trPr>
          <w:trHeight w:val="126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Приложение 8.1</w:t>
            </w:r>
            <w:r w:rsidRPr="00372DEE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72DEE" w:rsidRPr="00372DEE" w:rsidTr="00372DEE">
        <w:trPr>
          <w:trHeight w:val="81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lastRenderedPageBreak/>
              <w:t xml:space="preserve">Перечень и объемы финансирования муниципальных программ на плановый период 2024- 2025 годов 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(тыс. рублей)</w:t>
            </w:r>
          </w:p>
        </w:tc>
      </w:tr>
      <w:tr w:rsidR="00372DEE" w:rsidRPr="00372DEE" w:rsidTr="00706F30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2025 год</w:t>
            </w:r>
          </w:p>
        </w:tc>
      </w:tr>
      <w:tr w:rsidR="00D21C95" w:rsidRPr="00372DEE" w:rsidTr="00706F30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185 198.1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182 063.6</w:t>
            </w:r>
          </w:p>
        </w:tc>
      </w:tr>
      <w:tr w:rsidR="00D21C95" w:rsidRPr="00372DEE" w:rsidTr="00706F30">
        <w:trPr>
          <w:trHeight w:val="79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172 308.30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174 667.00</w:t>
            </w:r>
          </w:p>
        </w:tc>
      </w:tr>
      <w:tr w:rsidR="00D21C95" w:rsidRPr="00372DEE" w:rsidTr="00706F30">
        <w:trPr>
          <w:trHeight w:val="127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D21C95">
        <w:trPr>
          <w:trHeight w:val="11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36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103 340.40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103 267.30</w:t>
            </w:r>
          </w:p>
        </w:tc>
      </w:tr>
      <w:tr w:rsidR="00D21C95" w:rsidRPr="00372DEE" w:rsidTr="00C31179">
        <w:trPr>
          <w:trHeight w:val="4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D21C95" w:rsidRPr="00372DEE" w:rsidTr="00C31179">
        <w:trPr>
          <w:trHeight w:val="2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372DEE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C31179">
        <w:trPr>
          <w:trHeight w:val="3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21C95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</w:tr>
      <w:tr w:rsidR="00D21C95" w:rsidRPr="00372DEE" w:rsidTr="00C31179">
        <w:trPr>
          <w:trHeight w:val="30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65 300.40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68 282.20</w:t>
            </w:r>
          </w:p>
        </w:tc>
      </w:tr>
      <w:tr w:rsidR="00D21C95" w:rsidRPr="00372DEE" w:rsidTr="00372DEE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28 460.70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28 476.50</w:t>
            </w:r>
          </w:p>
        </w:tc>
      </w:tr>
      <w:tr w:rsidR="00D21C95" w:rsidRPr="00372DEE" w:rsidTr="00D21C95">
        <w:trPr>
          <w:trHeight w:val="5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D21C95" w:rsidRPr="00372DEE" w:rsidTr="00C31179">
        <w:trPr>
          <w:trHeight w:val="29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</w:tr>
      <w:tr w:rsidR="00D21C95" w:rsidRPr="00372DEE" w:rsidTr="00C31179">
        <w:trPr>
          <w:trHeight w:val="28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D21C95" w:rsidRPr="00372DEE" w:rsidTr="00C31179">
        <w:trPr>
          <w:trHeight w:val="32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3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D21C95" w:rsidRPr="00372DEE" w:rsidTr="00C31179">
        <w:trPr>
          <w:trHeight w:val="39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2 307.20</w:t>
            </w:r>
          </w:p>
        </w:tc>
      </w:tr>
      <w:tr w:rsidR="00D21C95" w:rsidRPr="00372DEE" w:rsidTr="00C31179">
        <w:trPr>
          <w:trHeight w:val="4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</w:t>
            </w:r>
            <w:r>
              <w:rPr>
                <w:sz w:val="20"/>
                <w:szCs w:val="20"/>
              </w:rPr>
              <w:lastRenderedPageBreak/>
              <w:t>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40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274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427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C31179" w:rsidRPr="00C311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C31179">
        <w:trPr>
          <w:trHeight w:val="57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</w:tr>
      <w:tr w:rsidR="00D21C95" w:rsidRPr="00372DEE" w:rsidTr="00C31179">
        <w:trPr>
          <w:trHeight w:val="33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</w:tr>
      <w:tr w:rsidR="00D21C95" w:rsidRPr="00372DEE" w:rsidTr="00C31179">
        <w:trPr>
          <w:trHeight w:val="52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D21C95" w:rsidRPr="00372DEE" w:rsidTr="00C31179">
        <w:trPr>
          <w:trHeight w:val="44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D21C95" w:rsidRPr="00372DEE" w:rsidTr="00C31179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D21C95" w:rsidRPr="00372DEE" w:rsidTr="00C31179">
        <w:trPr>
          <w:trHeight w:val="446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D21C95" w:rsidRPr="00372DEE" w:rsidTr="00D21C95">
        <w:trPr>
          <w:trHeight w:val="8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D21C95" w:rsidRPr="00372DEE" w:rsidTr="00C31179">
        <w:trPr>
          <w:trHeight w:val="4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D21C95" w:rsidRPr="00372DEE" w:rsidTr="00C31179">
        <w:trPr>
          <w:trHeight w:val="35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D21C95" w:rsidRPr="00372DEE" w:rsidTr="00C31179">
        <w:trPr>
          <w:trHeight w:val="75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18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30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D21C95" w:rsidRPr="00372DEE" w:rsidTr="00C31179">
        <w:trPr>
          <w:trHeight w:val="4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D21C95" w:rsidRPr="00372DEE" w:rsidTr="00D21C95">
        <w:trPr>
          <w:trHeight w:val="45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D21C95" w:rsidRPr="00372DEE" w:rsidTr="00D21C95">
        <w:trPr>
          <w:trHeight w:val="4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3 396.0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4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40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5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633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85" w:type="dxa"/>
        <w:tblInd w:w="91" w:type="dxa"/>
        <w:tblLook w:val="04A0"/>
      </w:tblPr>
      <w:tblGrid>
        <w:gridCol w:w="2144"/>
        <w:gridCol w:w="992"/>
        <w:gridCol w:w="992"/>
        <w:gridCol w:w="992"/>
        <w:gridCol w:w="1134"/>
        <w:gridCol w:w="1134"/>
        <w:gridCol w:w="1153"/>
        <w:gridCol w:w="1244"/>
      </w:tblGrid>
      <w:tr w:rsidR="00372DEE" w:rsidRPr="00372DEE" w:rsidTr="00160C8E">
        <w:trPr>
          <w:trHeight w:val="132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/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72DEE" w:rsidRPr="00372DEE" w:rsidTr="00160C8E">
        <w:trPr>
          <w:trHeight w:val="889"/>
        </w:trPr>
        <w:tc>
          <w:tcPr>
            <w:tcW w:w="97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160C8E" w:rsidRPr="00372DEE" w:rsidTr="005D6F74">
        <w:trPr>
          <w:trHeight w:val="338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right"/>
            </w:pPr>
            <w:r w:rsidRPr="00372DEE">
              <w:t>тыс. рублей</w:t>
            </w:r>
          </w:p>
        </w:tc>
      </w:tr>
      <w:tr w:rsidR="00372DEE" w:rsidRPr="00372DEE" w:rsidTr="00160C8E">
        <w:trPr>
          <w:trHeight w:val="2858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«</w:t>
            </w:r>
            <w:proofErr w:type="spellStart"/>
            <w:r w:rsidRPr="00372DEE">
              <w:rPr>
                <w:sz w:val="20"/>
                <w:szCs w:val="20"/>
              </w:rPr>
              <w:t>Улу-Юльское</w:t>
            </w:r>
            <w:proofErr w:type="spellEnd"/>
            <w:r w:rsidRPr="00372DEE">
              <w:rPr>
                <w:sz w:val="20"/>
                <w:szCs w:val="20"/>
              </w:rPr>
              <w:t xml:space="preserve">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Итого </w:t>
            </w:r>
          </w:p>
        </w:tc>
      </w:tr>
      <w:tr w:rsidR="00372DEE" w:rsidRPr="00372DEE" w:rsidTr="00160C8E">
        <w:trPr>
          <w:trHeight w:val="30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8</w:t>
            </w:r>
          </w:p>
        </w:tc>
      </w:tr>
      <w:tr w:rsidR="00372DEE" w:rsidRPr="00372DEE" w:rsidTr="00160C8E">
        <w:trPr>
          <w:trHeight w:val="1369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602.5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880.8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624.5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6802.6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9 950.4</w:t>
            </w:r>
          </w:p>
        </w:tc>
      </w:tr>
      <w:tr w:rsidR="00372DEE" w:rsidRPr="00372DEE" w:rsidTr="00C31179">
        <w:trPr>
          <w:trHeight w:val="102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10 484.0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36 971.5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47 455.5</w:t>
            </w:r>
          </w:p>
        </w:tc>
      </w:tr>
      <w:tr w:rsidR="00372DEE" w:rsidRPr="00372DEE" w:rsidTr="00C31179">
        <w:trPr>
          <w:trHeight w:val="189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</w:tr>
      <w:tr w:rsidR="00372DEE" w:rsidRPr="00372DEE" w:rsidTr="00C31179">
        <w:trPr>
          <w:trHeight w:val="117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</w:tr>
      <w:tr w:rsidR="00C31179" w:rsidRPr="00372DEE" w:rsidTr="00C31179">
        <w:trPr>
          <w:trHeight w:val="409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179" w:rsidRDefault="00C31179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</w:t>
            </w:r>
          </w:p>
        </w:tc>
      </w:tr>
      <w:tr w:rsidR="00C31179" w:rsidRPr="00372DEE" w:rsidTr="00C31179">
        <w:trPr>
          <w:trHeight w:val="409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11 415.7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1 077.5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176 178.6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1 099.5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7 087.6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198 024.7</w:t>
            </w:r>
          </w:p>
        </w:tc>
      </w:tr>
    </w:tbl>
    <w:p w:rsidR="002D0BB6" w:rsidRDefault="002D0BB6" w:rsidP="00883412">
      <w:pPr>
        <w:tabs>
          <w:tab w:val="left" w:pos="5940"/>
        </w:tabs>
        <w:ind w:left="708"/>
        <w:rPr>
          <w:sz w:val="26"/>
          <w:szCs w:val="26"/>
        </w:rPr>
      </w:pPr>
    </w:p>
    <w:sectPr w:rsidR="002D0BB6" w:rsidSect="005D6F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DF1" w:rsidRDefault="00C53DF1" w:rsidP="00E6514B">
      <w:r>
        <w:separator/>
      </w:r>
    </w:p>
  </w:endnote>
  <w:endnote w:type="continuationSeparator" w:id="0">
    <w:p w:rsidR="00C53DF1" w:rsidRDefault="00C53DF1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DF1" w:rsidRDefault="00C53DF1" w:rsidP="00E6514B">
      <w:r>
        <w:separator/>
      </w:r>
    </w:p>
  </w:footnote>
  <w:footnote w:type="continuationSeparator" w:id="0">
    <w:p w:rsidR="00C53DF1" w:rsidRDefault="00C53DF1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3E64"/>
    <w:rsid w:val="000418AB"/>
    <w:rsid w:val="0005526F"/>
    <w:rsid w:val="000E27F3"/>
    <w:rsid w:val="00147437"/>
    <w:rsid w:val="00160C8E"/>
    <w:rsid w:val="001A60F9"/>
    <w:rsid w:val="001C38ED"/>
    <w:rsid w:val="001D1FDA"/>
    <w:rsid w:val="001D4936"/>
    <w:rsid w:val="001D7A64"/>
    <w:rsid w:val="002161B2"/>
    <w:rsid w:val="00252438"/>
    <w:rsid w:val="00263EC8"/>
    <w:rsid w:val="00274015"/>
    <w:rsid w:val="002B60BB"/>
    <w:rsid w:val="002C06BA"/>
    <w:rsid w:val="002C1BD2"/>
    <w:rsid w:val="002C2AF4"/>
    <w:rsid w:val="002D0BB6"/>
    <w:rsid w:val="002D2136"/>
    <w:rsid w:val="002D5114"/>
    <w:rsid w:val="002E0AF9"/>
    <w:rsid w:val="003030B7"/>
    <w:rsid w:val="00303EB2"/>
    <w:rsid w:val="00356ECF"/>
    <w:rsid w:val="00367B9D"/>
    <w:rsid w:val="00372DEE"/>
    <w:rsid w:val="00375711"/>
    <w:rsid w:val="003E2D99"/>
    <w:rsid w:val="004527A9"/>
    <w:rsid w:val="004630FB"/>
    <w:rsid w:val="00493135"/>
    <w:rsid w:val="004A0776"/>
    <w:rsid w:val="004C5E07"/>
    <w:rsid w:val="004F7A96"/>
    <w:rsid w:val="00504AB0"/>
    <w:rsid w:val="00505187"/>
    <w:rsid w:val="00512899"/>
    <w:rsid w:val="005202E3"/>
    <w:rsid w:val="00535ABE"/>
    <w:rsid w:val="005740FC"/>
    <w:rsid w:val="00575A8C"/>
    <w:rsid w:val="005818EA"/>
    <w:rsid w:val="00585A84"/>
    <w:rsid w:val="00596176"/>
    <w:rsid w:val="005D6F74"/>
    <w:rsid w:val="005E208D"/>
    <w:rsid w:val="005E3450"/>
    <w:rsid w:val="00673010"/>
    <w:rsid w:val="00682559"/>
    <w:rsid w:val="006A2BAA"/>
    <w:rsid w:val="006B500E"/>
    <w:rsid w:val="006C2B9C"/>
    <w:rsid w:val="007035FB"/>
    <w:rsid w:val="00706F30"/>
    <w:rsid w:val="00747999"/>
    <w:rsid w:val="007509E9"/>
    <w:rsid w:val="00752CE3"/>
    <w:rsid w:val="007863B3"/>
    <w:rsid w:val="007A3C86"/>
    <w:rsid w:val="007A756E"/>
    <w:rsid w:val="0082401A"/>
    <w:rsid w:val="008311A0"/>
    <w:rsid w:val="0083727D"/>
    <w:rsid w:val="008771DF"/>
    <w:rsid w:val="00883412"/>
    <w:rsid w:val="008F3EC0"/>
    <w:rsid w:val="00903583"/>
    <w:rsid w:val="00904B5E"/>
    <w:rsid w:val="00905521"/>
    <w:rsid w:val="009154C7"/>
    <w:rsid w:val="00917F0A"/>
    <w:rsid w:val="00943337"/>
    <w:rsid w:val="00965BFB"/>
    <w:rsid w:val="0097597A"/>
    <w:rsid w:val="00986838"/>
    <w:rsid w:val="009A2538"/>
    <w:rsid w:val="009A48B1"/>
    <w:rsid w:val="009A7876"/>
    <w:rsid w:val="009C5124"/>
    <w:rsid w:val="009D2987"/>
    <w:rsid w:val="009D6B53"/>
    <w:rsid w:val="009E7375"/>
    <w:rsid w:val="00A255B6"/>
    <w:rsid w:val="00A56E54"/>
    <w:rsid w:val="00A921C3"/>
    <w:rsid w:val="00A97B79"/>
    <w:rsid w:val="00AA12C7"/>
    <w:rsid w:val="00AD019F"/>
    <w:rsid w:val="00AF13CC"/>
    <w:rsid w:val="00AF176F"/>
    <w:rsid w:val="00B27FAD"/>
    <w:rsid w:val="00B367C9"/>
    <w:rsid w:val="00B65AEF"/>
    <w:rsid w:val="00B86932"/>
    <w:rsid w:val="00BA2B3F"/>
    <w:rsid w:val="00BA4222"/>
    <w:rsid w:val="00BF0999"/>
    <w:rsid w:val="00BF4B85"/>
    <w:rsid w:val="00C004EC"/>
    <w:rsid w:val="00C31179"/>
    <w:rsid w:val="00C32C04"/>
    <w:rsid w:val="00C37A66"/>
    <w:rsid w:val="00C53DF1"/>
    <w:rsid w:val="00C5511D"/>
    <w:rsid w:val="00C84097"/>
    <w:rsid w:val="00C8787B"/>
    <w:rsid w:val="00CA740C"/>
    <w:rsid w:val="00CA7919"/>
    <w:rsid w:val="00CA7F66"/>
    <w:rsid w:val="00CC4525"/>
    <w:rsid w:val="00CD7B10"/>
    <w:rsid w:val="00CE587B"/>
    <w:rsid w:val="00CF5887"/>
    <w:rsid w:val="00D0397B"/>
    <w:rsid w:val="00D21C95"/>
    <w:rsid w:val="00D34084"/>
    <w:rsid w:val="00D4487D"/>
    <w:rsid w:val="00D5511F"/>
    <w:rsid w:val="00D630F8"/>
    <w:rsid w:val="00D6364E"/>
    <w:rsid w:val="00DA590F"/>
    <w:rsid w:val="00E04515"/>
    <w:rsid w:val="00E6514B"/>
    <w:rsid w:val="00E71400"/>
    <w:rsid w:val="00E849E8"/>
    <w:rsid w:val="00E939D7"/>
    <w:rsid w:val="00EC1D64"/>
    <w:rsid w:val="00EC3F6D"/>
    <w:rsid w:val="00F12A53"/>
    <w:rsid w:val="00F14677"/>
    <w:rsid w:val="00F22999"/>
    <w:rsid w:val="00F373D7"/>
    <w:rsid w:val="00F67EC6"/>
    <w:rsid w:val="00F83F89"/>
    <w:rsid w:val="00FB2892"/>
    <w:rsid w:val="00FD0924"/>
    <w:rsid w:val="00FD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84</Pages>
  <Words>32792</Words>
  <Characters>186918</Characters>
  <Application>Microsoft Office Word</Application>
  <DocSecurity>0</DocSecurity>
  <Lines>1557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73</cp:revision>
  <cp:lastPrinted>2022-01-12T04:34:00Z</cp:lastPrinted>
  <dcterms:created xsi:type="dcterms:W3CDTF">2018-11-14T07:48:00Z</dcterms:created>
  <dcterms:modified xsi:type="dcterms:W3CDTF">2023-03-15T03:01:00Z</dcterms:modified>
</cp:coreProperties>
</file>